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00EA" w:rsidR="0061148E" w:rsidRPr="00C61931" w:rsidRDefault="00DD7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18C6" w:rsidR="0061148E" w:rsidRPr="00C61931" w:rsidRDefault="00DD7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F0BD5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C0DB5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758BB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B9AAB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01F4C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65AB3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D033F" w:rsidR="00B87ED3" w:rsidRPr="00944D28" w:rsidRDefault="00DD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3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B8E6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85BE6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2AA37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A40DD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1D7D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136B" w:rsidR="00B87ED3" w:rsidRPr="00944D28" w:rsidRDefault="00DD7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A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1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8F76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8D6D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4C2B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F76EA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3320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2083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4973" w:rsidR="00B87ED3" w:rsidRPr="00944D28" w:rsidRDefault="00DD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DB86" w:rsidR="00B87ED3" w:rsidRPr="00944D28" w:rsidRDefault="00DD7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A230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F7DD1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007BE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1182D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E4A9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054A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094B6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07E4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C0572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9F4DA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D06D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D8F46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C323F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CCB6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FC7A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5F318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8B56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08843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02B67" w:rsidR="00B87ED3" w:rsidRPr="00944D28" w:rsidRDefault="00DD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57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6A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2022-10-20T14:37:00.0000000Z</dcterms:modified>
</coreProperties>
</file>