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678B9" w:rsidR="0061148E" w:rsidRPr="00C61931" w:rsidRDefault="00071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3E1E7" w:rsidR="0061148E" w:rsidRPr="00C61931" w:rsidRDefault="00071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B4031" w:rsidR="00B87ED3" w:rsidRPr="00944D28" w:rsidRDefault="000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7500E" w:rsidR="00B87ED3" w:rsidRPr="00944D28" w:rsidRDefault="000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9C71F" w:rsidR="00B87ED3" w:rsidRPr="00944D28" w:rsidRDefault="000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3A5B72" w:rsidR="00B87ED3" w:rsidRPr="00944D28" w:rsidRDefault="000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DDA76" w:rsidR="00B87ED3" w:rsidRPr="00944D28" w:rsidRDefault="000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B3280" w:rsidR="00B87ED3" w:rsidRPr="00944D28" w:rsidRDefault="000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54ACB" w:rsidR="00B87ED3" w:rsidRPr="00944D28" w:rsidRDefault="00071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E0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F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4A618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C30D9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55616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82BE3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18AF8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E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86D75" w:rsidR="00B87ED3" w:rsidRPr="00944D28" w:rsidRDefault="00071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3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558C7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B39CC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65E8E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E69B1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53956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2DF51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E340C" w:rsidR="00B87ED3" w:rsidRPr="00944D28" w:rsidRDefault="00071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B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5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BEDFF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113D7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648A7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2A52F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A46F3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44BAD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E53CC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6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2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0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B0EDB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839D8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E434C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48F34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88965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E561D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2068B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5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F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B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1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78CD2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AB0EC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89CF4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06EAE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1315" w:rsidR="00B87ED3" w:rsidRPr="00944D28" w:rsidRDefault="00071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2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31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2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28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2022-10-20T15:25:00.0000000Z</dcterms:modified>
</coreProperties>
</file>