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78B9" w:rsidR="0061148E" w:rsidRPr="00C61931" w:rsidRDefault="00071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E1E7" w:rsidR="0061148E" w:rsidRPr="00C61931" w:rsidRDefault="00071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B4031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7500E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9C71F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A5B72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DDA76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B3280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54ACB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E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F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A618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30D9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55616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2BE3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8AF8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6D75" w:rsidR="00B87ED3" w:rsidRPr="00944D28" w:rsidRDefault="00071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3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58C7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B39CC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65E8E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69B1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53956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DF51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E340C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EDFF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113D7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48A7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2A52F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46F3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4BAD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E53CC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B0EDB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39D8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E434C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48F34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88965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E561D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068B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8CD2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AB0EC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89CF4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6EAE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1315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2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3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8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2022-10-20T15:25:00.0000000Z</dcterms:modified>
</coreProperties>
</file>