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A3666" w:rsidR="0061148E" w:rsidRPr="00C61931" w:rsidRDefault="00F83E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343B" w:rsidR="0061148E" w:rsidRPr="00C61931" w:rsidRDefault="00F83E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A2312" w:rsidR="00B87ED3" w:rsidRPr="00944D28" w:rsidRDefault="00F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1E596" w:rsidR="00B87ED3" w:rsidRPr="00944D28" w:rsidRDefault="00F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9199A" w:rsidR="00B87ED3" w:rsidRPr="00944D28" w:rsidRDefault="00F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4A797" w:rsidR="00B87ED3" w:rsidRPr="00944D28" w:rsidRDefault="00F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4D664" w:rsidR="00B87ED3" w:rsidRPr="00944D28" w:rsidRDefault="00F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66AD7" w:rsidR="00B87ED3" w:rsidRPr="00944D28" w:rsidRDefault="00F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FCA50C" w:rsidR="00B87ED3" w:rsidRPr="00944D28" w:rsidRDefault="00F83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9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5B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0A05E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F6DCB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DF2D1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997BF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FFAB7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9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5B12" w:rsidR="00B87ED3" w:rsidRPr="00944D28" w:rsidRDefault="00F83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F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1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FE71A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29F5C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03C30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9B6A0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995AC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E3C59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79202" w:rsidR="00B87ED3" w:rsidRPr="00944D28" w:rsidRDefault="00F83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0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9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19311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0B0C7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7DF48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8698B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765AF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15EB0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5A1CF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A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5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9E71E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AAE27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ACFFF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4A1DB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BCABA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A7101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C922C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4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7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A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D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0C0EC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34690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95EC4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C23A0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D8893" w:rsidR="00B87ED3" w:rsidRPr="00944D28" w:rsidRDefault="00F83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6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C8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6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5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D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6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EE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2022-10-20T15:40:00.0000000Z</dcterms:modified>
</coreProperties>
</file>