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A3666" w:rsidR="0061148E" w:rsidRPr="00C61931" w:rsidRDefault="00F83E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343B" w:rsidR="0061148E" w:rsidRPr="00C61931" w:rsidRDefault="00F83E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A2312" w:rsidR="00B87ED3" w:rsidRPr="00944D28" w:rsidRDefault="00F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1E596" w:rsidR="00B87ED3" w:rsidRPr="00944D28" w:rsidRDefault="00F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9199A" w:rsidR="00B87ED3" w:rsidRPr="00944D28" w:rsidRDefault="00F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4A797" w:rsidR="00B87ED3" w:rsidRPr="00944D28" w:rsidRDefault="00F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4D664" w:rsidR="00B87ED3" w:rsidRPr="00944D28" w:rsidRDefault="00F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66AD7" w:rsidR="00B87ED3" w:rsidRPr="00944D28" w:rsidRDefault="00F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FCA50C" w:rsidR="00B87ED3" w:rsidRPr="00944D28" w:rsidRDefault="00F8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99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5B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0A05E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F6DCB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DF2D1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997BF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FFAB7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3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9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5B12" w:rsidR="00B87ED3" w:rsidRPr="00944D28" w:rsidRDefault="00F83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F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1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E71A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29F5C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03C30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9B6A0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995AC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E3C59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79202" w:rsidR="00B87ED3" w:rsidRPr="00944D28" w:rsidRDefault="00F8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8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9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19311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0B0C7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7DF48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8698B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765AF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15EB0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5A1CF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5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D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9E71E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AAE27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ACFFF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4A1DB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BCABA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A7101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C922C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4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7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A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2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0C0EC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34690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95EC4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C23A0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D8893" w:rsidR="00B87ED3" w:rsidRPr="00944D28" w:rsidRDefault="00F8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6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C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5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6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F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D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E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2022-10-20T15:40:00.0000000Z</dcterms:modified>
</coreProperties>
</file>