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20095" w:rsidR="0061148E" w:rsidRPr="00C61931" w:rsidRDefault="00A70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C240" w:rsidR="0061148E" w:rsidRPr="00C61931" w:rsidRDefault="00A70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1C2B8" w:rsidR="00B87ED3" w:rsidRPr="00944D28" w:rsidRDefault="00A7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E1FEA" w:rsidR="00B87ED3" w:rsidRPr="00944D28" w:rsidRDefault="00A7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38F81" w:rsidR="00B87ED3" w:rsidRPr="00944D28" w:rsidRDefault="00A7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8A4E3" w:rsidR="00B87ED3" w:rsidRPr="00944D28" w:rsidRDefault="00A7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CBB44" w:rsidR="00B87ED3" w:rsidRPr="00944D28" w:rsidRDefault="00A7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B6F46" w:rsidR="00B87ED3" w:rsidRPr="00944D28" w:rsidRDefault="00A7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0A226" w:rsidR="00B87ED3" w:rsidRPr="00944D28" w:rsidRDefault="00A7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0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0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3FAA4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9DC3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AE3AF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25100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F6215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F152" w:rsidR="00B87ED3" w:rsidRPr="00944D28" w:rsidRDefault="00A70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8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B8012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DA10E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BBEF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9D13C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9429B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430D3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913B4" w:rsidR="00B87ED3" w:rsidRPr="00944D28" w:rsidRDefault="00A7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3741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9304C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08E42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CEB62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601CC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08898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DD37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E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82188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E291D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8E918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94B65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A82DE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FB401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2547D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B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B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9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6D0B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7D69C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7FBA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83C33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53500" w:rsidR="00B87ED3" w:rsidRPr="00944D28" w:rsidRDefault="00A7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C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8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E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4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2022-10-20T15:43:00.0000000Z</dcterms:modified>
</coreProperties>
</file>