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20095" w:rsidR="0061148E" w:rsidRPr="00C61931" w:rsidRDefault="00A704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8C240" w:rsidR="0061148E" w:rsidRPr="00C61931" w:rsidRDefault="00A704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1C2B8" w:rsidR="00B87ED3" w:rsidRPr="00944D28" w:rsidRDefault="00A7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E1FEA" w:rsidR="00B87ED3" w:rsidRPr="00944D28" w:rsidRDefault="00A7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38F81" w:rsidR="00B87ED3" w:rsidRPr="00944D28" w:rsidRDefault="00A7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8A4E3" w:rsidR="00B87ED3" w:rsidRPr="00944D28" w:rsidRDefault="00A7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CBB44" w:rsidR="00B87ED3" w:rsidRPr="00944D28" w:rsidRDefault="00A7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B6F46" w:rsidR="00B87ED3" w:rsidRPr="00944D28" w:rsidRDefault="00A7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0A226" w:rsidR="00B87ED3" w:rsidRPr="00944D28" w:rsidRDefault="00A7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0C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0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3FAA4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B9DC3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AE3AF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25100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F6215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4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F152" w:rsidR="00B87ED3" w:rsidRPr="00944D28" w:rsidRDefault="00A70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0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D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A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28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B8012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DA10E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ABBEF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9D13C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9429B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430D3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913B4" w:rsidR="00B87ED3" w:rsidRPr="00944D28" w:rsidRDefault="00A7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D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C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D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2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E3741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9304C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08E42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CEB62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601CC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08898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DDD37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E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E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E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5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C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82188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E291D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8E918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94B65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A82DE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FB401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2547D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B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B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3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E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9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F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C6D0B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7D69C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27FBA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83C33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53500" w:rsidR="00B87ED3" w:rsidRPr="00944D28" w:rsidRDefault="00A7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CF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84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0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1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A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A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E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E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F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4D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2022-10-20T15:43:00.0000000Z</dcterms:modified>
</coreProperties>
</file>