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FFECA" w:rsidR="0061148E" w:rsidRPr="00C61931" w:rsidRDefault="00C657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9D2D8" w:rsidR="0061148E" w:rsidRPr="00C61931" w:rsidRDefault="00C657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6BD8B" w:rsidR="00B87ED3" w:rsidRPr="00944D28" w:rsidRDefault="00C6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1945E" w:rsidR="00B87ED3" w:rsidRPr="00944D28" w:rsidRDefault="00C6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4DB78" w:rsidR="00B87ED3" w:rsidRPr="00944D28" w:rsidRDefault="00C6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E68290" w:rsidR="00B87ED3" w:rsidRPr="00944D28" w:rsidRDefault="00C6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C1249" w:rsidR="00B87ED3" w:rsidRPr="00944D28" w:rsidRDefault="00C6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76DD7" w:rsidR="00B87ED3" w:rsidRPr="00944D28" w:rsidRDefault="00C6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3D0A48" w:rsidR="00B87ED3" w:rsidRPr="00944D28" w:rsidRDefault="00C65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A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1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F627B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B5013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068C0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1C3DE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94026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2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F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2D9F5" w:rsidR="00B87ED3" w:rsidRPr="00944D28" w:rsidRDefault="00C65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B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F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3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EC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AD513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AA34B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8C649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120AF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C815B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83D5A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157EC" w:rsidR="00B87ED3" w:rsidRPr="00944D28" w:rsidRDefault="00C6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7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B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7EDFE" w:rsidR="00B87ED3" w:rsidRPr="00944D28" w:rsidRDefault="00C6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B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6A5D6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ED76A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C3442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788BC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1B123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B2539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75C08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4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A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5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5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F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F4A0C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FDBDF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C6FD4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079A5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7C18D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F42BD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83850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8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7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0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5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C82DB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DC9A9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C8C65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77EB5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0117C" w:rsidR="00B87ED3" w:rsidRPr="00944D28" w:rsidRDefault="00C6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FD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C9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4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E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2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4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B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D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5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7B3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2022-10-20T16:46:00.0000000Z</dcterms:modified>
</coreProperties>
</file>