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12DB" w:rsidR="0061148E" w:rsidRPr="00C61931" w:rsidRDefault="00601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2197" w:rsidR="0061148E" w:rsidRPr="00C61931" w:rsidRDefault="00601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DBE12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63E92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F3995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D5700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EE655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309A5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0BA84" w:rsidR="00B87ED3" w:rsidRPr="00944D28" w:rsidRDefault="0060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5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5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9916F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319F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2A77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6435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DB139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59EE" w:rsidR="00B87ED3" w:rsidRPr="00944D28" w:rsidRDefault="0060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A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3B765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1EF9F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997C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6C7E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0B409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0455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FCAB8" w:rsidR="00B87ED3" w:rsidRPr="00944D28" w:rsidRDefault="0060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D024C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FCC3A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74FD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7489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94C3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B0277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C5DD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D14F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3CED1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7B7AB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CAE95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8B65D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8743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E862A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DDDD8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6821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9B97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45BF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0DBFC" w:rsidR="00B87ED3" w:rsidRPr="00944D28" w:rsidRDefault="0060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8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5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2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B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2022-10-20T17:12:00.0000000Z</dcterms:modified>
</coreProperties>
</file>