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2A49" w:rsidR="0061148E" w:rsidRPr="00C61931" w:rsidRDefault="003D3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2C58" w:rsidR="0061148E" w:rsidRPr="00C61931" w:rsidRDefault="003D3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70CEF" w:rsidR="00B87ED3" w:rsidRPr="00944D28" w:rsidRDefault="003D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67B80" w:rsidR="00B87ED3" w:rsidRPr="00944D28" w:rsidRDefault="003D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8E96B" w:rsidR="00B87ED3" w:rsidRPr="00944D28" w:rsidRDefault="003D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F6A4B" w:rsidR="00B87ED3" w:rsidRPr="00944D28" w:rsidRDefault="003D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8E664" w:rsidR="00B87ED3" w:rsidRPr="00944D28" w:rsidRDefault="003D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F1800" w:rsidR="00B87ED3" w:rsidRPr="00944D28" w:rsidRDefault="003D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0B5B0" w:rsidR="00B87ED3" w:rsidRPr="00944D28" w:rsidRDefault="003D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C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B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E4D09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333A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02EAB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70644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60436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C199" w:rsidR="00B87ED3" w:rsidRPr="00944D28" w:rsidRDefault="003D3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B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8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7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381B8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BC12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561F2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14A13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CC838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3A2CE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79620" w:rsidR="00B87ED3" w:rsidRPr="00944D28" w:rsidRDefault="003D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B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7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3AB60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E4B1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8833A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44920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6DED0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BD833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C22D4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0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1F3C9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1A0B8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41381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49485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9A95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32F2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56D2E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99FC" w:rsidR="00B87ED3" w:rsidRPr="00944D28" w:rsidRDefault="003D3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A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BBE5C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C5A58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024A3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0F00F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CC0F2" w:rsidR="00B87ED3" w:rsidRPr="00944D28" w:rsidRDefault="003D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9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8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2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4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2022-10-20T17:15:00.0000000Z</dcterms:modified>
</coreProperties>
</file>