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243C8" w:rsidR="0061148E" w:rsidRPr="00C61931" w:rsidRDefault="00E33F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5036E" w:rsidR="0061148E" w:rsidRPr="00C61931" w:rsidRDefault="00E33F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6CF3D0" w:rsidR="00B87ED3" w:rsidRPr="00944D28" w:rsidRDefault="00E3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99078" w:rsidR="00B87ED3" w:rsidRPr="00944D28" w:rsidRDefault="00E3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647B8" w:rsidR="00B87ED3" w:rsidRPr="00944D28" w:rsidRDefault="00E3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A32BD" w:rsidR="00B87ED3" w:rsidRPr="00944D28" w:rsidRDefault="00E3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80402" w:rsidR="00B87ED3" w:rsidRPr="00944D28" w:rsidRDefault="00E3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6BE9B" w:rsidR="00B87ED3" w:rsidRPr="00944D28" w:rsidRDefault="00E3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1E807" w:rsidR="00B87ED3" w:rsidRPr="00944D28" w:rsidRDefault="00E3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17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38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65B13" w:rsidR="00B87ED3" w:rsidRPr="00944D28" w:rsidRDefault="00E3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6156E" w:rsidR="00B87ED3" w:rsidRPr="00944D28" w:rsidRDefault="00E3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FA2EF" w:rsidR="00B87ED3" w:rsidRPr="00944D28" w:rsidRDefault="00E3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CC1BE" w:rsidR="00B87ED3" w:rsidRPr="00944D28" w:rsidRDefault="00E3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AA646" w:rsidR="00B87ED3" w:rsidRPr="00944D28" w:rsidRDefault="00E3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6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F9BBA" w:rsidR="00B87ED3" w:rsidRPr="00944D28" w:rsidRDefault="00E33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D5E42" w:rsidR="00B87ED3" w:rsidRPr="00944D28" w:rsidRDefault="00E33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A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1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9B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35147" w:rsidR="00B87ED3" w:rsidRPr="00944D28" w:rsidRDefault="00E3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5041F" w:rsidR="00B87ED3" w:rsidRPr="00944D28" w:rsidRDefault="00E3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6ED77" w:rsidR="00B87ED3" w:rsidRPr="00944D28" w:rsidRDefault="00E3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FB3E9" w:rsidR="00B87ED3" w:rsidRPr="00944D28" w:rsidRDefault="00E3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84AA3" w:rsidR="00B87ED3" w:rsidRPr="00944D28" w:rsidRDefault="00E3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B361F" w:rsidR="00B87ED3" w:rsidRPr="00944D28" w:rsidRDefault="00E3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5277C" w:rsidR="00B87ED3" w:rsidRPr="00944D28" w:rsidRDefault="00E3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1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B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0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5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4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8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8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2360E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955C2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BC666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A3463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8D97F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AB57A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5CDA8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0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B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7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8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C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0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F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9DC30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9CBFD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9B9BB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04109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25B55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14BA4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3BD53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0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3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7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B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6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F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2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54057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60463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B378E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9920D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D7482" w:rsidR="00B87ED3" w:rsidRPr="00944D28" w:rsidRDefault="00E3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7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83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2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3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4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B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B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F5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2022-10-20T17:47:00.0000000Z</dcterms:modified>
</coreProperties>
</file>