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D95B6" w:rsidR="0061148E" w:rsidRPr="00C61931" w:rsidRDefault="00EE2D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B37D" w:rsidR="0061148E" w:rsidRPr="00C61931" w:rsidRDefault="00EE2D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A198C" w:rsidR="00B87ED3" w:rsidRPr="00944D28" w:rsidRDefault="00EE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6901D" w:rsidR="00B87ED3" w:rsidRPr="00944D28" w:rsidRDefault="00EE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F97E0" w:rsidR="00B87ED3" w:rsidRPr="00944D28" w:rsidRDefault="00EE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43B82" w:rsidR="00B87ED3" w:rsidRPr="00944D28" w:rsidRDefault="00EE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CF45C" w:rsidR="00B87ED3" w:rsidRPr="00944D28" w:rsidRDefault="00EE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FC62B" w:rsidR="00B87ED3" w:rsidRPr="00944D28" w:rsidRDefault="00EE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E8B6A" w:rsidR="00B87ED3" w:rsidRPr="00944D28" w:rsidRDefault="00EE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39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8E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35093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C007D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0AD29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98BC0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A00B9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1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E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DE746" w:rsidR="00B87ED3" w:rsidRPr="00944D28" w:rsidRDefault="00EE2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B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3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AA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93F6E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2D509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334E7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3D743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EFED1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4DA19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AEA26" w:rsidR="00B87ED3" w:rsidRPr="00944D28" w:rsidRDefault="00EE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3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1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5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2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F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5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F0D52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EFB9A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05B2C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22A7A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916A4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8E894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293E2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7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6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6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0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BE49A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BFCB5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B5485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13763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EDCF3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D4D19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62375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D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A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6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6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F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9AF80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7B899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F7270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005BA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04093" w:rsidR="00B87ED3" w:rsidRPr="00944D28" w:rsidRDefault="00EE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2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70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E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6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8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E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1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D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