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95B6" w:rsidR="0061148E" w:rsidRPr="00C61931" w:rsidRDefault="00EE2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B37D" w:rsidR="0061148E" w:rsidRPr="00C61931" w:rsidRDefault="00EE2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A198C" w:rsidR="00B87ED3" w:rsidRPr="00944D28" w:rsidRDefault="00EE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6901D" w:rsidR="00B87ED3" w:rsidRPr="00944D28" w:rsidRDefault="00EE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F97E0" w:rsidR="00B87ED3" w:rsidRPr="00944D28" w:rsidRDefault="00EE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43B82" w:rsidR="00B87ED3" w:rsidRPr="00944D28" w:rsidRDefault="00EE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CF45C" w:rsidR="00B87ED3" w:rsidRPr="00944D28" w:rsidRDefault="00EE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FC62B" w:rsidR="00B87ED3" w:rsidRPr="00944D28" w:rsidRDefault="00EE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E8B6A" w:rsidR="00B87ED3" w:rsidRPr="00944D28" w:rsidRDefault="00EE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39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8E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35093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C007D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0AD29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98BC0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A00B9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1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E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DE746" w:rsidR="00B87ED3" w:rsidRPr="00944D28" w:rsidRDefault="00EE2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B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F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3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AA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93F6E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2D509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334E7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3D743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EFED1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4DA19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AEA26" w:rsidR="00B87ED3" w:rsidRPr="00944D28" w:rsidRDefault="00EE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3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3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1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5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2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F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5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F0D52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EFB9A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05B2C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22A7A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916A4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8E894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293E2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E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7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6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4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6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F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0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BE49A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BFCB5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B5485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13763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EDCF3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D4D19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62375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D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A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6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6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F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9AF80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7B899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F7270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005BA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04093" w:rsidR="00B87ED3" w:rsidRPr="00944D28" w:rsidRDefault="00EE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2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70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E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1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6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8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E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1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D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2022-10-20T18:18:00.0000000Z</dcterms:modified>
</coreProperties>
</file>