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1DF4" w:rsidR="0061148E" w:rsidRPr="00C61931" w:rsidRDefault="00383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C7DA" w:rsidR="0061148E" w:rsidRPr="00C61931" w:rsidRDefault="00383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3C8B4" w:rsidR="00B87ED3" w:rsidRPr="00944D28" w:rsidRDefault="0038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A550F" w:rsidR="00B87ED3" w:rsidRPr="00944D28" w:rsidRDefault="0038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2A2B4" w:rsidR="00B87ED3" w:rsidRPr="00944D28" w:rsidRDefault="0038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33245" w:rsidR="00B87ED3" w:rsidRPr="00944D28" w:rsidRDefault="0038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C8C68" w:rsidR="00B87ED3" w:rsidRPr="00944D28" w:rsidRDefault="0038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9DD30" w:rsidR="00B87ED3" w:rsidRPr="00944D28" w:rsidRDefault="0038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07923" w:rsidR="00B87ED3" w:rsidRPr="00944D28" w:rsidRDefault="0038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7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E0C94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1A53A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53213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56668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D3059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433D" w:rsidR="00B87ED3" w:rsidRPr="00944D28" w:rsidRDefault="0038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8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5022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57CE2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1C1C9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3415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DFD4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4DC74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41515" w:rsidR="00B87ED3" w:rsidRPr="00944D28" w:rsidRDefault="0038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4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FF929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080C2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5FA86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0A8A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93C5B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F6D1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43D50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C2BC" w:rsidR="00B87ED3" w:rsidRPr="00944D28" w:rsidRDefault="00383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71F04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CAD83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BE01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4CE6C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77644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8A50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08EAB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FFC27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7A755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55DBF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7A629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BB65" w:rsidR="00B87ED3" w:rsidRPr="00944D28" w:rsidRDefault="0038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9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F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F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