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70DF" w:rsidR="0061148E" w:rsidRPr="00C61931" w:rsidRDefault="00003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A34C" w:rsidR="0061148E" w:rsidRPr="00C61931" w:rsidRDefault="00003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A4717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935C2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7D0A1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0C00C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39CFA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68995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94A4A" w:rsidR="00B87ED3" w:rsidRPr="00944D28" w:rsidRDefault="00003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0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B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2091F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2DF51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02B8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E9DA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1F2E0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816A" w:rsidR="00B87ED3" w:rsidRPr="00944D28" w:rsidRDefault="00003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D12EE" w:rsidR="00B87ED3" w:rsidRPr="00944D28" w:rsidRDefault="00003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65A9B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9A690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3E98B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B2A53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3ACF4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C139A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3430" w:rsidR="00B87ED3" w:rsidRPr="00944D28" w:rsidRDefault="0000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B1A1B" w:rsidR="00B87ED3" w:rsidRPr="00944D28" w:rsidRDefault="00003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58543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BB04B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6320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9C08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27E65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16752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B85AE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95FA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ABD3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5D8A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40C94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2F75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FE826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74356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A5DC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595C1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2227B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96BE8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88DEE" w:rsidR="00B87ED3" w:rsidRPr="00944D28" w:rsidRDefault="0000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B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1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1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B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5E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2022-10-20T20:25:00.0000000Z</dcterms:modified>
</coreProperties>
</file>