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0FFD2" w:rsidR="0061148E" w:rsidRPr="00C61931" w:rsidRDefault="00731F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4D70" w:rsidR="0061148E" w:rsidRPr="00C61931" w:rsidRDefault="00731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942FE" w:rsidR="00B87ED3" w:rsidRPr="00944D28" w:rsidRDefault="0073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F1CB96" w:rsidR="00B87ED3" w:rsidRPr="00944D28" w:rsidRDefault="0073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77918B" w:rsidR="00B87ED3" w:rsidRPr="00944D28" w:rsidRDefault="0073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20BA8C" w:rsidR="00B87ED3" w:rsidRPr="00944D28" w:rsidRDefault="0073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740AB" w:rsidR="00B87ED3" w:rsidRPr="00944D28" w:rsidRDefault="0073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E73F32" w:rsidR="00B87ED3" w:rsidRPr="00944D28" w:rsidRDefault="0073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B942E5" w:rsidR="00B87ED3" w:rsidRPr="00944D28" w:rsidRDefault="0073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F8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FA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CC789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2D68E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B142B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F9DC1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B85AB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C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5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746B6" w:rsidR="00B87ED3" w:rsidRPr="00944D28" w:rsidRDefault="00731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D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3E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A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3C4F9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1F24A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808FF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49465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F4E4F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D845A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4B9EA" w:rsidR="00B87ED3" w:rsidRPr="00944D28" w:rsidRDefault="0073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DF195" w:rsidR="00B87ED3" w:rsidRPr="00944D28" w:rsidRDefault="00731F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8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C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B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BAAB9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77780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E5D04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6E368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9CAD8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90B78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797DE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1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0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3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E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7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9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4E42D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BC95D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8698A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BBD2B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7E989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31A5F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9CDA2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2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8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5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4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6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7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8A97F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6E729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6CE6E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C7187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21A9D" w:rsidR="00B87ED3" w:rsidRPr="00944D28" w:rsidRDefault="0073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3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8D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A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C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3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9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3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F0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2022-10-20T20:54:00.0000000Z</dcterms:modified>
</coreProperties>
</file>