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37922" w:rsidR="0061148E" w:rsidRPr="00C61931" w:rsidRDefault="00B21F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7CEB9" w:rsidR="0061148E" w:rsidRPr="00C61931" w:rsidRDefault="00B21F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53CFE" w:rsidR="00B87ED3" w:rsidRPr="00944D28" w:rsidRDefault="00B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76E8C" w:rsidR="00B87ED3" w:rsidRPr="00944D28" w:rsidRDefault="00B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8183B" w:rsidR="00B87ED3" w:rsidRPr="00944D28" w:rsidRDefault="00B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20B6F" w:rsidR="00B87ED3" w:rsidRPr="00944D28" w:rsidRDefault="00B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6F78D" w:rsidR="00B87ED3" w:rsidRPr="00944D28" w:rsidRDefault="00B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255B1" w:rsidR="00B87ED3" w:rsidRPr="00944D28" w:rsidRDefault="00B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D5FA5" w:rsidR="00B87ED3" w:rsidRPr="00944D28" w:rsidRDefault="00B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2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FE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19B73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97B14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032D0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F4B7D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AF8D8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3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4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404E7" w:rsidR="00B87ED3" w:rsidRPr="00944D28" w:rsidRDefault="00B21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3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A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F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4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A4D5D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5C4AC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F06EF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03B3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CABEC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7AF00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DE006" w:rsidR="00B87ED3" w:rsidRPr="00944D28" w:rsidRDefault="00B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BC862" w:rsidR="00B87ED3" w:rsidRPr="00944D28" w:rsidRDefault="00B2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6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9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C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1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6D61E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250CB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9B32D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BB02F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A9697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00197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C4F58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1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B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2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505F4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2301F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C20AE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707FC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472D9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8EE19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053F4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C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3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1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10532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0BF3D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0ACC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D5330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6D81B" w:rsidR="00B87ED3" w:rsidRPr="00944D28" w:rsidRDefault="00B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CC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16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D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5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FB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2022-10-20T20:57:00.0000000Z</dcterms:modified>
</coreProperties>
</file>