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68D0" w:rsidR="0061148E" w:rsidRPr="00C61931" w:rsidRDefault="00686F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F159" w:rsidR="0061148E" w:rsidRPr="00C61931" w:rsidRDefault="00686F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5DA39" w:rsidR="00B87ED3" w:rsidRPr="00944D28" w:rsidRDefault="0068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66669" w:rsidR="00B87ED3" w:rsidRPr="00944D28" w:rsidRDefault="0068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17E74" w:rsidR="00B87ED3" w:rsidRPr="00944D28" w:rsidRDefault="0068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822EE" w:rsidR="00B87ED3" w:rsidRPr="00944D28" w:rsidRDefault="0068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CFBA6" w:rsidR="00B87ED3" w:rsidRPr="00944D28" w:rsidRDefault="0068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1FAB3" w:rsidR="00B87ED3" w:rsidRPr="00944D28" w:rsidRDefault="0068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9166E" w:rsidR="00B87ED3" w:rsidRPr="00944D28" w:rsidRDefault="0068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8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4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09591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21860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81046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C4C8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97E7F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A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5A9B8" w:rsidR="00B87ED3" w:rsidRPr="00944D28" w:rsidRDefault="00686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D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E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D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50D69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49122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8B026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229EA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7C313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453C8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B4D20" w:rsidR="00B87ED3" w:rsidRPr="00944D28" w:rsidRDefault="0068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0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A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3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A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088F8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6A5F0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46F29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9CFFA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19908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099B9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DEE09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3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8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9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C0D49" w:rsidR="00B87ED3" w:rsidRPr="00944D28" w:rsidRDefault="0068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6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1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85D5C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AD393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839FD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8C701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99EFF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25CA9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432DF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2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3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7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D40B7" w:rsidR="00B87ED3" w:rsidRPr="00944D28" w:rsidRDefault="0068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EF47" w:rsidR="00B87ED3" w:rsidRPr="00944D28" w:rsidRDefault="0068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C0370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ABED8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D32A9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CCAF1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CC1AC" w:rsidR="00B87ED3" w:rsidRPr="00944D28" w:rsidRDefault="0068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1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0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C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9924" w:rsidR="00B87ED3" w:rsidRPr="00944D28" w:rsidRDefault="0068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2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7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F4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2022-10-20T21:20:00.0000000Z</dcterms:modified>
</coreProperties>
</file>