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FEBA" w:rsidR="0061148E" w:rsidRPr="00C61931" w:rsidRDefault="001B5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C923" w:rsidR="0061148E" w:rsidRPr="00C61931" w:rsidRDefault="001B5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31F1E" w:rsidR="00B87ED3" w:rsidRPr="00944D28" w:rsidRDefault="001B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E3459" w:rsidR="00B87ED3" w:rsidRPr="00944D28" w:rsidRDefault="001B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E1117" w:rsidR="00B87ED3" w:rsidRPr="00944D28" w:rsidRDefault="001B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D28E6" w:rsidR="00B87ED3" w:rsidRPr="00944D28" w:rsidRDefault="001B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25574" w:rsidR="00B87ED3" w:rsidRPr="00944D28" w:rsidRDefault="001B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1BDF9" w:rsidR="00B87ED3" w:rsidRPr="00944D28" w:rsidRDefault="001B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82B23" w:rsidR="00B87ED3" w:rsidRPr="00944D28" w:rsidRDefault="001B5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51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7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F2570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CEBEB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C1C7F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C2739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A73F8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B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9B5B6" w:rsidR="00B87ED3" w:rsidRPr="00944D28" w:rsidRDefault="001B5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3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E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F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8876F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A596C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9D495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257B1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BD731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115CB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AD448" w:rsidR="00B87ED3" w:rsidRPr="00944D28" w:rsidRDefault="001B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E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09529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8550C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6B5C1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DDF9A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BB082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02D17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58275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F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E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2BC8A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8DC69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9DF7F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D88F2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7C9B6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0158D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EF178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C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2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BE0A9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A727C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5DCA4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873B1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6B24D" w:rsidR="00B87ED3" w:rsidRPr="00944D28" w:rsidRDefault="001B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E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D0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E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3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A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2022-10-20T21:56:00.0000000Z</dcterms:modified>
</coreProperties>
</file>