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BA2DF5" w:rsidR="00D86984" w:rsidRPr="00C61931" w:rsidRDefault="006633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E5CF6" w:rsidR="00B87ED3" w:rsidRPr="00944D28" w:rsidRDefault="0066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E22BC" w:rsidR="00B87ED3" w:rsidRPr="00944D28" w:rsidRDefault="0066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EF17A" w:rsidR="00B87ED3" w:rsidRPr="00944D28" w:rsidRDefault="0066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3554C0" w:rsidR="00B87ED3" w:rsidRPr="00944D28" w:rsidRDefault="0066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C200D" w:rsidR="00B87ED3" w:rsidRPr="00944D28" w:rsidRDefault="0066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084DE6" w:rsidR="00B87ED3" w:rsidRPr="00944D28" w:rsidRDefault="0066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4D343" w:rsidR="00B87ED3" w:rsidRPr="00944D28" w:rsidRDefault="0066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9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1B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52EA8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AD101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32FE5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9F97B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8D973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B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0F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4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AE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475C0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B518A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EC3CE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E43A5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35213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B4693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BB108" w:rsidR="00B87ED3" w:rsidRPr="00944D28" w:rsidRDefault="0066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4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F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3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2B85F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A4680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6D3F8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BF95B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EF719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5A12B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78FA8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7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9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4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073B5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0B1D4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AF9E9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72D59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8B1FE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676FE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D71CE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1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3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63036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4192F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F3AD1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7EAD1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221EE" w:rsidR="00B87ED3" w:rsidRPr="00944D28" w:rsidRDefault="0066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B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3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4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0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8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C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330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