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66DB" w:rsidR="0061148E" w:rsidRPr="00C61931" w:rsidRDefault="00321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A14F" w:rsidR="0061148E" w:rsidRPr="00C61931" w:rsidRDefault="00321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D5802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67D9E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1C66B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AA1C5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596D0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6A470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3FF9D" w:rsidR="00B87ED3" w:rsidRPr="00944D28" w:rsidRDefault="0032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9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1F1A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5BEF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6A9A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22ED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1CC7" w:rsidR="00B87ED3" w:rsidRPr="00944D28" w:rsidRDefault="0032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286B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7F5B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F497C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4C4A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1C217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F35FE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E2B6E" w:rsidR="00B87ED3" w:rsidRPr="00944D28" w:rsidRDefault="0032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DDBF" w:rsidR="00B87ED3" w:rsidRPr="00944D28" w:rsidRDefault="0032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E09E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1CA0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A42F0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3E98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FCB2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765A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C656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2A4C9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A591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F9462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F4EF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C07F0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E22B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6E38F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5587B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186E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46496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F8A3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37BB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1EA3" w:rsidR="00B87ED3" w:rsidRPr="00944D28" w:rsidRDefault="0032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E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1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2022-10-16T11:18:00.0000000Z</dcterms:modified>
</coreProperties>
</file>