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4E7E" w:rsidR="0061148E" w:rsidRPr="00C61931" w:rsidRDefault="00D17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9B76" w:rsidR="0061148E" w:rsidRPr="00C61931" w:rsidRDefault="00D17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B9FB0" w:rsidR="00B87ED3" w:rsidRPr="00944D28" w:rsidRDefault="00D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95748" w:rsidR="00B87ED3" w:rsidRPr="00944D28" w:rsidRDefault="00D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065D9" w:rsidR="00B87ED3" w:rsidRPr="00944D28" w:rsidRDefault="00D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FA9AE" w:rsidR="00B87ED3" w:rsidRPr="00944D28" w:rsidRDefault="00D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5FA1C" w:rsidR="00B87ED3" w:rsidRPr="00944D28" w:rsidRDefault="00D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F1952" w:rsidR="00B87ED3" w:rsidRPr="00944D28" w:rsidRDefault="00D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420A9" w:rsidR="00B87ED3" w:rsidRPr="00944D28" w:rsidRDefault="00D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3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8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6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D206A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17DC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0ADF0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F63A5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D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BB6F" w:rsidR="00B87ED3" w:rsidRPr="00944D28" w:rsidRDefault="00D1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D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7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37C41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53B6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76ED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F6CCC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920D9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17CCF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31F1B" w:rsidR="00B87ED3" w:rsidRPr="00944D28" w:rsidRDefault="00D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59B37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53A9D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17626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E91B9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DFBC8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50F21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ADEB6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1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5797D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35354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75846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63D6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DFBCE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5EA6D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854CB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9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29F88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B47B0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8291E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90F4C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D9329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7956F" w:rsidR="00B87ED3" w:rsidRPr="00944D28" w:rsidRDefault="00D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F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9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C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D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2022-10-16T11:13:00.0000000Z</dcterms:modified>
</coreProperties>
</file>