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B037C" w:rsidR="0061148E" w:rsidRPr="00C61931" w:rsidRDefault="002822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6995" w:rsidR="0061148E" w:rsidRPr="00C61931" w:rsidRDefault="002822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42F95" w:rsidR="00B87ED3" w:rsidRPr="00944D28" w:rsidRDefault="0028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74A4F" w:rsidR="00B87ED3" w:rsidRPr="00944D28" w:rsidRDefault="0028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08BD2" w:rsidR="00B87ED3" w:rsidRPr="00944D28" w:rsidRDefault="0028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862D6" w:rsidR="00B87ED3" w:rsidRPr="00944D28" w:rsidRDefault="0028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24A64" w:rsidR="00B87ED3" w:rsidRPr="00944D28" w:rsidRDefault="0028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16F28" w:rsidR="00B87ED3" w:rsidRPr="00944D28" w:rsidRDefault="0028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8436E" w:rsidR="00B87ED3" w:rsidRPr="00944D28" w:rsidRDefault="0028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C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05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CC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D9283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BB349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1612A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81DC0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4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7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5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9AB0C" w:rsidR="00B87ED3" w:rsidRPr="00944D28" w:rsidRDefault="00282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9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0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A20B4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4F38C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A864C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C2947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0E4DA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77CCE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EBAF8" w:rsidR="00B87ED3" w:rsidRPr="00944D28" w:rsidRDefault="0028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5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F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E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8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B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7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C71B4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2D6D4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9B687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BA5E0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55BC3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636F3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8F328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8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7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E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6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F563D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F5260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B3131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E74DF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0D70D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B3D74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9596A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7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6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6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8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3B223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88E34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D1CCB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2510C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A0EFD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17FFA" w:rsidR="00B87ED3" w:rsidRPr="00944D28" w:rsidRDefault="0028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2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5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4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229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