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B037C" w:rsidR="0061148E" w:rsidRPr="00C61931" w:rsidRDefault="002822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6995" w:rsidR="0061148E" w:rsidRPr="00C61931" w:rsidRDefault="002822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42F95" w:rsidR="00B87ED3" w:rsidRPr="00944D28" w:rsidRDefault="0028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74A4F" w:rsidR="00B87ED3" w:rsidRPr="00944D28" w:rsidRDefault="0028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08BD2" w:rsidR="00B87ED3" w:rsidRPr="00944D28" w:rsidRDefault="0028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862D6" w:rsidR="00B87ED3" w:rsidRPr="00944D28" w:rsidRDefault="0028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24A64" w:rsidR="00B87ED3" w:rsidRPr="00944D28" w:rsidRDefault="0028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16F28" w:rsidR="00B87ED3" w:rsidRPr="00944D28" w:rsidRDefault="0028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8436E" w:rsidR="00B87ED3" w:rsidRPr="00944D28" w:rsidRDefault="0028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C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05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CC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D9283" w:rsidR="00B87ED3" w:rsidRPr="00944D28" w:rsidRDefault="0028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BB349" w:rsidR="00B87ED3" w:rsidRPr="00944D28" w:rsidRDefault="0028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1612A" w:rsidR="00B87ED3" w:rsidRPr="00944D28" w:rsidRDefault="0028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81DC0" w:rsidR="00B87ED3" w:rsidRPr="00944D28" w:rsidRDefault="0028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4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7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5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9AB0C" w:rsidR="00B87ED3" w:rsidRPr="00944D28" w:rsidRDefault="00282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9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0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A20B4" w:rsidR="00B87ED3" w:rsidRPr="00944D28" w:rsidRDefault="0028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4F38C" w:rsidR="00B87ED3" w:rsidRPr="00944D28" w:rsidRDefault="0028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A864C" w:rsidR="00B87ED3" w:rsidRPr="00944D28" w:rsidRDefault="0028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C2947" w:rsidR="00B87ED3" w:rsidRPr="00944D28" w:rsidRDefault="0028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0E4DA" w:rsidR="00B87ED3" w:rsidRPr="00944D28" w:rsidRDefault="0028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77CCE" w:rsidR="00B87ED3" w:rsidRPr="00944D28" w:rsidRDefault="0028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EBAF8" w:rsidR="00B87ED3" w:rsidRPr="00944D28" w:rsidRDefault="0028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5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F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E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8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B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7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C71B4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2D6D4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9B687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BA5E0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55BC3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636F3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8F328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2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8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7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6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F563D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F5260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B3131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E74DF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0D70D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B3D74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9596A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C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6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6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8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3B223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88E34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D1CCB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2510C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A0EFD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17FFA" w:rsidR="00B87ED3" w:rsidRPr="00944D28" w:rsidRDefault="0028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2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5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29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2022-10-16T11:14:00.0000000Z</dcterms:modified>
</coreProperties>
</file>