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F4B6" w:rsidR="0061148E" w:rsidRPr="00C61931" w:rsidRDefault="009409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791C" w:rsidR="0061148E" w:rsidRPr="00C61931" w:rsidRDefault="009409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AF907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E0FA6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F9C5A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950A8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996D2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337AA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75E1B" w:rsidR="00B87ED3" w:rsidRPr="00944D28" w:rsidRDefault="0094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5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B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F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3A21B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3284C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2C58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18DF6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6D26" w:rsidR="00B87ED3" w:rsidRPr="00944D28" w:rsidRDefault="00940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C8DF" w:rsidR="00B87ED3" w:rsidRPr="00944D28" w:rsidRDefault="00940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0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6A0A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80CBA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1511E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8C144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28D58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CD53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FCBC8" w:rsidR="00B87ED3" w:rsidRPr="00944D28" w:rsidRDefault="0094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C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91CF3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8F45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F6CCB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CAEFB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C4A50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6D463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B7E41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1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384F2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6167F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1C257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9395F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D06C7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DDAF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53C0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FE317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5656F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19D5B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6B1FD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59423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EBBCF" w:rsidR="00B87ED3" w:rsidRPr="00944D28" w:rsidRDefault="0094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9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2022-10-16T13:22:00.0000000Z</dcterms:modified>
</coreProperties>
</file>