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0F54" w:rsidR="0061148E" w:rsidRPr="00C61931" w:rsidRDefault="00945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39CE" w:rsidR="0061148E" w:rsidRPr="00C61931" w:rsidRDefault="00945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04E31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FD086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04D08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A1354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C3314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1F77A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A3B60" w:rsidR="00B87ED3" w:rsidRPr="00944D28" w:rsidRDefault="009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7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0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1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E6DD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89F3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33068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07F78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144C" w:rsidR="00B87ED3" w:rsidRPr="00944D28" w:rsidRDefault="00945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AAD5C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56724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2ADAA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CF26A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1065B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D5B10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B4411" w:rsidR="00B87ED3" w:rsidRPr="00944D28" w:rsidRDefault="009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3983F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799A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B614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2B0FA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0B60A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DE836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F0764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F50EF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0AEBD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B805E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074A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62C7C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C1ABF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367BD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2C15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15E61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7FE0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07431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9C002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8CC2" w:rsidR="00B87ED3" w:rsidRPr="00944D28" w:rsidRDefault="009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0D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2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2022-10-16T13:03:00.0000000Z</dcterms:modified>
</coreProperties>
</file>