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3634C" w:rsidR="0061148E" w:rsidRPr="00C61931" w:rsidRDefault="00DA2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5A4D2" w:rsidR="0061148E" w:rsidRPr="00C61931" w:rsidRDefault="00DA2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36477" w:rsidR="00B87ED3" w:rsidRPr="00944D28" w:rsidRDefault="00DA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80C0A" w:rsidR="00B87ED3" w:rsidRPr="00944D28" w:rsidRDefault="00DA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38C39" w:rsidR="00B87ED3" w:rsidRPr="00944D28" w:rsidRDefault="00DA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CAC25" w:rsidR="00B87ED3" w:rsidRPr="00944D28" w:rsidRDefault="00DA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7CEF1" w:rsidR="00B87ED3" w:rsidRPr="00944D28" w:rsidRDefault="00DA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46657" w:rsidR="00B87ED3" w:rsidRPr="00944D28" w:rsidRDefault="00DA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3B017" w:rsidR="00B87ED3" w:rsidRPr="00944D28" w:rsidRDefault="00DA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0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D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9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10A8D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FE7DD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64DDD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ABA54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7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023E" w:rsidR="00B87ED3" w:rsidRPr="00944D28" w:rsidRDefault="00DA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5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0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080CC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E0297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11336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C0E1F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14142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25FD8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9B33B" w:rsidR="00B87ED3" w:rsidRPr="00944D28" w:rsidRDefault="00D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9D7D" w:rsidR="00B87ED3" w:rsidRPr="00944D28" w:rsidRDefault="00DA2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D986C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E87B8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C1ED1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F316C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68009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A60F8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09D16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D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7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7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CAA6E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73EA4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95155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038F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4685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9FC5B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4C53F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9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9BC67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86D3B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621E5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25C52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6202C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AB1F4" w:rsidR="00B87ED3" w:rsidRPr="00944D28" w:rsidRDefault="00D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F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D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E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6E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2022-10-16T13:22:00.0000000Z</dcterms:modified>
</coreProperties>
</file>