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B7A6" w:rsidR="0061148E" w:rsidRPr="00C61931" w:rsidRDefault="00F51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B8D2" w:rsidR="0061148E" w:rsidRPr="00C61931" w:rsidRDefault="00F51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3DB29" w:rsidR="00B87ED3" w:rsidRPr="00944D28" w:rsidRDefault="00F5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34D9F" w:rsidR="00B87ED3" w:rsidRPr="00944D28" w:rsidRDefault="00F5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BF86C" w:rsidR="00B87ED3" w:rsidRPr="00944D28" w:rsidRDefault="00F5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920BD" w:rsidR="00B87ED3" w:rsidRPr="00944D28" w:rsidRDefault="00F5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93F5A" w:rsidR="00B87ED3" w:rsidRPr="00944D28" w:rsidRDefault="00F5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D02F3" w:rsidR="00B87ED3" w:rsidRPr="00944D28" w:rsidRDefault="00F5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530F4" w:rsidR="00B87ED3" w:rsidRPr="00944D28" w:rsidRDefault="00F5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C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7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3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14289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A524C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B9443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DF5A1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7953" w:rsidR="00B87ED3" w:rsidRPr="00944D28" w:rsidRDefault="00F51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3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4E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77AF9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8C437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92B94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C7EAE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B2F67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04F46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53B6A" w:rsidR="00B87ED3" w:rsidRPr="00944D28" w:rsidRDefault="00F5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6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AC87F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15BDA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7CA52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F4C06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8A84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5F0BB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7F4A1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D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C042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27334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1C6F6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57D17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467A7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B15F7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AF79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BD6E" w:rsidR="00B87ED3" w:rsidRPr="00944D28" w:rsidRDefault="00F5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A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E9EC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754A2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54A55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D047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DB4B4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12C5C" w:rsidR="00B87ED3" w:rsidRPr="00944D28" w:rsidRDefault="00F5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8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E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