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5E811" w:rsidR="0061148E" w:rsidRPr="00C61931" w:rsidRDefault="009B5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6BCAC" w:rsidR="0061148E" w:rsidRPr="00C61931" w:rsidRDefault="009B5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279B3" w:rsidR="00B87ED3" w:rsidRPr="00944D28" w:rsidRDefault="009B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03B27" w:rsidR="00B87ED3" w:rsidRPr="00944D28" w:rsidRDefault="009B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E567D" w:rsidR="00B87ED3" w:rsidRPr="00944D28" w:rsidRDefault="009B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35859" w:rsidR="00B87ED3" w:rsidRPr="00944D28" w:rsidRDefault="009B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E9663" w:rsidR="00B87ED3" w:rsidRPr="00944D28" w:rsidRDefault="009B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62A9D" w:rsidR="00B87ED3" w:rsidRPr="00944D28" w:rsidRDefault="009B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CDCB8" w:rsidR="00B87ED3" w:rsidRPr="00944D28" w:rsidRDefault="009B5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0B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19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3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BE71F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C8415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63CA3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12CB8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5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0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1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F28B" w:rsidR="00B87ED3" w:rsidRPr="00944D28" w:rsidRDefault="009B5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D4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45D4F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70369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BF647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8DA59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3E5F5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63026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B51FF" w:rsidR="00B87ED3" w:rsidRPr="00944D28" w:rsidRDefault="009B5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C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D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794A8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3D058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51348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96676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ADCB7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A1BD4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5BB5E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E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C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1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C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2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A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1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27F7D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DC2E7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0DE44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D8333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13F90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B1FE3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39E19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B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F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0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3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4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14408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38C2C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EA908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716C5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6419D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F479B" w:rsidR="00B87ED3" w:rsidRPr="00944D28" w:rsidRDefault="009B5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D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5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7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F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E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F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2022-10-16T13:54:00.0000000Z</dcterms:modified>
</coreProperties>
</file>