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73CD" w:rsidR="0061148E" w:rsidRPr="00C61931" w:rsidRDefault="003C6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F6A5" w:rsidR="0061148E" w:rsidRPr="00C61931" w:rsidRDefault="003C6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CF541" w:rsidR="00B87ED3" w:rsidRPr="00944D28" w:rsidRDefault="003C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7AD0D" w:rsidR="00B87ED3" w:rsidRPr="00944D28" w:rsidRDefault="003C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768C2" w:rsidR="00B87ED3" w:rsidRPr="00944D28" w:rsidRDefault="003C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319E0" w:rsidR="00B87ED3" w:rsidRPr="00944D28" w:rsidRDefault="003C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B27F7" w:rsidR="00B87ED3" w:rsidRPr="00944D28" w:rsidRDefault="003C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8CE8E" w:rsidR="00B87ED3" w:rsidRPr="00944D28" w:rsidRDefault="003C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7F4FB" w:rsidR="00B87ED3" w:rsidRPr="00944D28" w:rsidRDefault="003C6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9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0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3B25B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1CC0C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E6F5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AAC8B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2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E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742BD" w:rsidR="00B87ED3" w:rsidRPr="00944D28" w:rsidRDefault="003C6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A0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21C4A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9D599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FA8EF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82A2F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D3AC9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8E16A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2E4D5" w:rsidR="00B87ED3" w:rsidRPr="00944D28" w:rsidRDefault="003C6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0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4B0B3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0C26D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6AB17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3FB5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E9483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74138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E5FC1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E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4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A330C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CB8A6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6D777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00F44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1E231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32C81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0D301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4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4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F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5B9BE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2EE56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BB604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23C34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367DC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4A1A6" w:rsidR="00B87ED3" w:rsidRPr="00944D28" w:rsidRDefault="003C6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EB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4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A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E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