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EF354" w:rsidR="0061148E" w:rsidRPr="00C61931" w:rsidRDefault="00753E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CFE8C" w:rsidR="0061148E" w:rsidRPr="00C61931" w:rsidRDefault="00753E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50BB9" w:rsidR="00B87ED3" w:rsidRPr="00944D28" w:rsidRDefault="00753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BB9EAB" w:rsidR="00B87ED3" w:rsidRPr="00944D28" w:rsidRDefault="00753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DA25A" w:rsidR="00B87ED3" w:rsidRPr="00944D28" w:rsidRDefault="00753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973D7C" w:rsidR="00B87ED3" w:rsidRPr="00944D28" w:rsidRDefault="00753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486B8" w:rsidR="00B87ED3" w:rsidRPr="00944D28" w:rsidRDefault="00753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4F4D8C" w:rsidR="00B87ED3" w:rsidRPr="00944D28" w:rsidRDefault="00753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8FF78" w:rsidR="00B87ED3" w:rsidRPr="00944D28" w:rsidRDefault="00753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E1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FC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9E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7D3A1" w:rsidR="00B87ED3" w:rsidRPr="00944D28" w:rsidRDefault="0075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36C9F" w:rsidR="00B87ED3" w:rsidRPr="00944D28" w:rsidRDefault="0075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3AE97" w:rsidR="00B87ED3" w:rsidRPr="00944D28" w:rsidRDefault="0075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4EAB6" w:rsidR="00B87ED3" w:rsidRPr="00944D28" w:rsidRDefault="0075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4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3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9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0BA3" w:rsidR="00B87ED3" w:rsidRPr="00944D28" w:rsidRDefault="00753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A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D9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D0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B9186" w:rsidR="00B87ED3" w:rsidRPr="00944D28" w:rsidRDefault="0075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2832E" w:rsidR="00B87ED3" w:rsidRPr="00944D28" w:rsidRDefault="0075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53A69" w:rsidR="00B87ED3" w:rsidRPr="00944D28" w:rsidRDefault="0075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6F6CB" w:rsidR="00B87ED3" w:rsidRPr="00944D28" w:rsidRDefault="0075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1C3E5" w:rsidR="00B87ED3" w:rsidRPr="00944D28" w:rsidRDefault="0075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F0173" w:rsidR="00B87ED3" w:rsidRPr="00944D28" w:rsidRDefault="0075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AEB2B" w:rsidR="00B87ED3" w:rsidRPr="00944D28" w:rsidRDefault="0075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A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F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E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6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5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7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C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25FBB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28E18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CF1BF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2A555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D8E0F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69A25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A0B80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F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2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3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D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F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4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C79B2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0A50E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70459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1A16A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C159E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96919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FF2C6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5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E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6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1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54C74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F73D1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27656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9241B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D4F01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F2390" w:rsidR="00B87ED3" w:rsidRPr="00944D28" w:rsidRDefault="0075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86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2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A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2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B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C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3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4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EB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2022-10-20T03:20:00.0000000Z</dcterms:modified>
</coreProperties>
</file>