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74B7" w:rsidR="0061148E" w:rsidRPr="00C61931" w:rsidRDefault="00976F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4A266" w:rsidR="0061148E" w:rsidRPr="00C61931" w:rsidRDefault="00976F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A6DB2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B8392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E1ED2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783FD1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370164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2F6BDE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6FCA4" w:rsidR="00B87ED3" w:rsidRPr="00944D28" w:rsidRDefault="00976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D6E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D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3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360540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742FA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E8EA7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051D1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4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F7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04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67C47" w:rsidR="00B87ED3" w:rsidRPr="00944D28" w:rsidRDefault="00976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CAD5" w:rsidR="00B87ED3" w:rsidRPr="00944D28" w:rsidRDefault="00976F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36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F8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A09829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A37E1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4E705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C7E0B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B5B29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D94B0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FAFDD" w:rsidR="00B87ED3" w:rsidRPr="00944D28" w:rsidRDefault="00976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A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E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F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C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5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DE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A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9ADB3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B90A1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1C420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23DB9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41670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34D86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ED46C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9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8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D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6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1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78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D0E63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9C573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3E631D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58734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393819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33606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9CE9E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8B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D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A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C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84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E9FC6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16488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4F4C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1F3BE1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9ACA1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79980" w:rsidR="00B87ED3" w:rsidRPr="00944D28" w:rsidRDefault="00976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7C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3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9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0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8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4D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FC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2022-10-20T03:44:00.0000000Z</dcterms:modified>
</coreProperties>
</file>