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0A70" w:rsidR="0061148E" w:rsidRPr="00C61931" w:rsidRDefault="00961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F0E6" w:rsidR="0061148E" w:rsidRPr="00C61931" w:rsidRDefault="00961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117CA" w:rsidR="00B87ED3" w:rsidRPr="00944D28" w:rsidRDefault="0096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FA83A" w:rsidR="00B87ED3" w:rsidRPr="00944D28" w:rsidRDefault="0096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99288" w:rsidR="00B87ED3" w:rsidRPr="00944D28" w:rsidRDefault="0096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6112D" w:rsidR="00B87ED3" w:rsidRPr="00944D28" w:rsidRDefault="0096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6EF44" w:rsidR="00B87ED3" w:rsidRPr="00944D28" w:rsidRDefault="0096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5CAF6" w:rsidR="00B87ED3" w:rsidRPr="00944D28" w:rsidRDefault="0096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D9FD5" w:rsidR="00B87ED3" w:rsidRPr="00944D28" w:rsidRDefault="0096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17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03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1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A3A5A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5DE76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C0193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66A8F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EB88" w:rsidR="00B87ED3" w:rsidRPr="00944D28" w:rsidRDefault="00961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4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F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705E3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24708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C8715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BBC81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7C02C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34D68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89604" w:rsidR="00B87ED3" w:rsidRPr="00944D28" w:rsidRDefault="009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9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6213E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EB2B8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3A8EC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2B98B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4F484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F2CB8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BF28E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6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3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5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7BE33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36D88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AE8BB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45846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13C24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8281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D8DDA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D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D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7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F0F9E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87618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4EAAA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B1686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88AE3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86E43" w:rsidR="00B87ED3" w:rsidRPr="00944D28" w:rsidRDefault="009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A1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4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A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1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0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2022-10-20T03:57:00.0000000Z</dcterms:modified>
</coreProperties>
</file>