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64B0" w:rsidR="0061148E" w:rsidRPr="00C61931" w:rsidRDefault="00615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C721" w:rsidR="0061148E" w:rsidRPr="00C61931" w:rsidRDefault="00615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78B0F" w:rsidR="00B87ED3" w:rsidRPr="00944D28" w:rsidRDefault="006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75263" w:rsidR="00B87ED3" w:rsidRPr="00944D28" w:rsidRDefault="006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9DD70" w:rsidR="00B87ED3" w:rsidRPr="00944D28" w:rsidRDefault="006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BF76FC" w:rsidR="00B87ED3" w:rsidRPr="00944D28" w:rsidRDefault="006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9F73B" w:rsidR="00B87ED3" w:rsidRPr="00944D28" w:rsidRDefault="006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8C92E" w:rsidR="00B87ED3" w:rsidRPr="00944D28" w:rsidRDefault="006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9D6761" w:rsidR="00B87ED3" w:rsidRPr="00944D28" w:rsidRDefault="00615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B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88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70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85164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E1C52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415C2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749D8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0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6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7C5C" w:rsidR="00B87ED3" w:rsidRPr="00944D28" w:rsidRDefault="00615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3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8B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38FD2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4012E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9ADE7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02DE2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068DD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711C2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8C815" w:rsidR="00B87ED3" w:rsidRPr="00944D28" w:rsidRDefault="0061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1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3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1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0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45A44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EA962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18B51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C4498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6D39B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DCF3D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A6C5C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7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0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0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B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3BCD5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FDF7F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DFE78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FF18C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9E9D4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53870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BB2F0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D427C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373AD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8FAE7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45530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DC80E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A6446" w:rsidR="00B87ED3" w:rsidRPr="00944D28" w:rsidRDefault="0061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B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C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5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5C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2022-10-20T03:55:00.0000000Z</dcterms:modified>
</coreProperties>
</file>