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8EB89" w:rsidR="0061148E" w:rsidRPr="00C61931" w:rsidRDefault="00765D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6FDA0" w:rsidR="0061148E" w:rsidRPr="00C61931" w:rsidRDefault="00765D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BA1B9" w:rsidR="00B87ED3" w:rsidRPr="00944D28" w:rsidRDefault="0076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8C710" w:rsidR="00B87ED3" w:rsidRPr="00944D28" w:rsidRDefault="0076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FA249" w:rsidR="00B87ED3" w:rsidRPr="00944D28" w:rsidRDefault="0076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6AE95" w:rsidR="00B87ED3" w:rsidRPr="00944D28" w:rsidRDefault="0076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851F3" w:rsidR="00B87ED3" w:rsidRPr="00944D28" w:rsidRDefault="0076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0D281" w:rsidR="00B87ED3" w:rsidRPr="00944D28" w:rsidRDefault="0076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A74B4" w:rsidR="00B87ED3" w:rsidRPr="00944D28" w:rsidRDefault="0076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CA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C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23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86396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1CCFB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82848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F8293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67DAA" w:rsidR="00B87ED3" w:rsidRPr="00944D28" w:rsidRDefault="00765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1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0F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73ED4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14826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E97FA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3D869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4B0E4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77AF8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25B88" w:rsidR="00B87ED3" w:rsidRPr="00944D28" w:rsidRDefault="0076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E0559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04370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670D3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9A4E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156A8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F2512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83774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3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3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87DB7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BD2DE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73B2D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764F4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27E45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4071F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F012D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5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4A82D" w:rsidR="00B87ED3" w:rsidRPr="00944D28" w:rsidRDefault="0076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C7EE" w:rsidR="00B87ED3" w:rsidRPr="00944D28" w:rsidRDefault="0076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8BD5F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3FEA6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786B7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C3943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7890A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A5711" w:rsidR="00B87ED3" w:rsidRPr="00944D28" w:rsidRDefault="0076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22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CD5C" w:rsidR="00B87ED3" w:rsidRPr="00944D28" w:rsidRDefault="0076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D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2022-10-20T05:20:00.0000000Z</dcterms:modified>
</coreProperties>
</file>