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05AC" w:rsidR="0061148E" w:rsidRPr="00C61931" w:rsidRDefault="00644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4A17" w:rsidR="0061148E" w:rsidRPr="00C61931" w:rsidRDefault="00644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87A65" w:rsidR="00B87ED3" w:rsidRPr="00944D28" w:rsidRDefault="006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4CA41" w:rsidR="00B87ED3" w:rsidRPr="00944D28" w:rsidRDefault="006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F1E24" w:rsidR="00B87ED3" w:rsidRPr="00944D28" w:rsidRDefault="006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BF39F4" w:rsidR="00B87ED3" w:rsidRPr="00944D28" w:rsidRDefault="006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2FCD6" w:rsidR="00B87ED3" w:rsidRPr="00944D28" w:rsidRDefault="006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3515C" w:rsidR="00B87ED3" w:rsidRPr="00944D28" w:rsidRDefault="006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8FBBC" w:rsidR="00B87ED3" w:rsidRPr="00944D28" w:rsidRDefault="006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1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E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4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15FD6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BC38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A7C8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A1FA5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E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E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CF03" w:rsidR="00B87ED3" w:rsidRPr="00944D28" w:rsidRDefault="0064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D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5DA0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5933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DC2D8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17D5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BB76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346EC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4B03" w:rsidR="00B87ED3" w:rsidRPr="00944D28" w:rsidRDefault="006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8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4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1847B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73EFB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1A13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71294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16AEA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318EA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03C8E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7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42CE1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6B1E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5110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44213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96F5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AC5B5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60A2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0BD5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33ADB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261CD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F38E7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DEDF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50BA1" w:rsidR="00B87ED3" w:rsidRPr="00944D28" w:rsidRDefault="006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7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FC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