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A1085" w:rsidR="0061148E" w:rsidRPr="00C61931" w:rsidRDefault="008C22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B01A" w:rsidR="0061148E" w:rsidRPr="00C61931" w:rsidRDefault="008C22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A1ACEE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1C3A8A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749903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91B057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8E309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CBABFA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B16C7" w:rsidR="00B87ED3" w:rsidRPr="00944D28" w:rsidRDefault="008C22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2D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7D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11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8A6B4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7C9EB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9C8A7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C72C0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E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0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69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5A69" w:rsidR="00B87ED3" w:rsidRPr="00944D28" w:rsidRDefault="008C22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A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3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B1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BD789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AB4AA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8CA17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F06B5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95AE4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CABB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F1F45" w:rsidR="00B87ED3" w:rsidRPr="00944D28" w:rsidRDefault="008C22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8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3572C" w:rsidR="00B87ED3" w:rsidRPr="00944D28" w:rsidRDefault="008C22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D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0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A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F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62095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E0C5A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AC137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2EBB3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EDA42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45647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78A93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C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8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750F7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D4E25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D797A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81167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6E571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C4704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DA632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A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B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0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0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C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D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D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F62D3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71575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983F8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2B74AF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E3FCF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14D5B" w:rsidR="00B87ED3" w:rsidRPr="00944D28" w:rsidRDefault="008C22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E3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F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8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8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1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0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211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2022-10-20T06:23:00.0000000Z</dcterms:modified>
</coreProperties>
</file>