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CE21A" w:rsidR="0061148E" w:rsidRPr="00C61931" w:rsidRDefault="008D1D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6F632" w:rsidR="0061148E" w:rsidRPr="00C61931" w:rsidRDefault="008D1D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9DA9D" w:rsidR="00B87ED3" w:rsidRPr="00944D28" w:rsidRDefault="008D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0BED6" w:rsidR="00B87ED3" w:rsidRPr="00944D28" w:rsidRDefault="008D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E7BE9" w:rsidR="00B87ED3" w:rsidRPr="00944D28" w:rsidRDefault="008D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9CF66" w:rsidR="00B87ED3" w:rsidRPr="00944D28" w:rsidRDefault="008D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04A63" w:rsidR="00B87ED3" w:rsidRPr="00944D28" w:rsidRDefault="008D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08904" w:rsidR="00B87ED3" w:rsidRPr="00944D28" w:rsidRDefault="008D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52293" w:rsidR="00B87ED3" w:rsidRPr="00944D28" w:rsidRDefault="008D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F9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F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D001C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D3AB8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7F60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951FE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1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0557" w:rsidR="00B87ED3" w:rsidRPr="00944D28" w:rsidRDefault="008D1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B3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277D6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F1FCB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03E34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B2779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8EBD4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75994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ACC48" w:rsidR="00B87ED3" w:rsidRPr="00944D28" w:rsidRDefault="008D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6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C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A0F71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D436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19C55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325C3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9B913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C7EE6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CF66C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63F71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8DE05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F585D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38180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7195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3E7D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2ED98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D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8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97902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E22F0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01649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971E5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CD9F8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E512F" w:rsidR="00B87ED3" w:rsidRPr="00944D28" w:rsidRDefault="008D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0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B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DE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2022-10-20T07:27:00.0000000Z</dcterms:modified>
</coreProperties>
</file>