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446DC" w:rsidR="0061148E" w:rsidRPr="00C61931" w:rsidRDefault="00F40B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B2A9" w:rsidR="0061148E" w:rsidRPr="00C61931" w:rsidRDefault="00F40B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09778" w:rsidR="00B87ED3" w:rsidRPr="00944D28" w:rsidRDefault="00F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EB2CC" w:rsidR="00B87ED3" w:rsidRPr="00944D28" w:rsidRDefault="00F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510BC" w:rsidR="00B87ED3" w:rsidRPr="00944D28" w:rsidRDefault="00F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69253" w:rsidR="00B87ED3" w:rsidRPr="00944D28" w:rsidRDefault="00F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0BE49" w:rsidR="00B87ED3" w:rsidRPr="00944D28" w:rsidRDefault="00F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EF9E1A" w:rsidR="00B87ED3" w:rsidRPr="00944D28" w:rsidRDefault="00F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B1FBD" w:rsidR="00B87ED3" w:rsidRPr="00944D28" w:rsidRDefault="00F40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5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92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E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ED3A6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836AB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86A6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DA9E6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8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2602" w:rsidR="00B87ED3" w:rsidRPr="00944D28" w:rsidRDefault="00F40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9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790F4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BC665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A070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6C359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02360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E392C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2EDD2" w:rsidR="00B87ED3" w:rsidRPr="00944D28" w:rsidRDefault="00F40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FFF2A" w:rsidR="00B87ED3" w:rsidRPr="00944D28" w:rsidRDefault="00F40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4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9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4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AB308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E191D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32CEA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B21B9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8B206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9DD71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8980B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E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9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FFE18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EF0F4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26D76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106CA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267A7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7D6F8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2DAA2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E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CC05D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E7DF0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31694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AA99C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D1FED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88347" w:rsidR="00B87ED3" w:rsidRPr="00944D28" w:rsidRDefault="00F40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D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C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9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1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9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B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2022-10-20T07:26:00.0000000Z</dcterms:modified>
</coreProperties>
</file>