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46DC" w:rsidR="0061148E" w:rsidRPr="00C61931" w:rsidRDefault="00F40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FB2A9" w:rsidR="0061148E" w:rsidRPr="00C61931" w:rsidRDefault="00F40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09778" w:rsidR="00B87ED3" w:rsidRPr="00944D28" w:rsidRDefault="00F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EB2CC" w:rsidR="00B87ED3" w:rsidRPr="00944D28" w:rsidRDefault="00F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510BC" w:rsidR="00B87ED3" w:rsidRPr="00944D28" w:rsidRDefault="00F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69253" w:rsidR="00B87ED3" w:rsidRPr="00944D28" w:rsidRDefault="00F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0BE49" w:rsidR="00B87ED3" w:rsidRPr="00944D28" w:rsidRDefault="00F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EF9E1A" w:rsidR="00B87ED3" w:rsidRPr="00944D28" w:rsidRDefault="00F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B1FBD" w:rsidR="00B87ED3" w:rsidRPr="00944D28" w:rsidRDefault="00F40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5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92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E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ED3A6" w:rsidR="00B87ED3" w:rsidRPr="00944D28" w:rsidRDefault="00F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836AB" w:rsidR="00B87ED3" w:rsidRPr="00944D28" w:rsidRDefault="00F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886A6" w:rsidR="00B87ED3" w:rsidRPr="00944D28" w:rsidRDefault="00F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DA9E6" w:rsidR="00B87ED3" w:rsidRPr="00944D28" w:rsidRDefault="00F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1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8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5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52602" w:rsidR="00B87ED3" w:rsidRPr="00944D28" w:rsidRDefault="00F40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6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B9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790F4" w:rsidR="00B87ED3" w:rsidRPr="00944D28" w:rsidRDefault="00F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BC665" w:rsidR="00B87ED3" w:rsidRPr="00944D28" w:rsidRDefault="00F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1A070" w:rsidR="00B87ED3" w:rsidRPr="00944D28" w:rsidRDefault="00F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6C359" w:rsidR="00B87ED3" w:rsidRPr="00944D28" w:rsidRDefault="00F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02360" w:rsidR="00B87ED3" w:rsidRPr="00944D28" w:rsidRDefault="00F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E392C" w:rsidR="00B87ED3" w:rsidRPr="00944D28" w:rsidRDefault="00F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2EDD2" w:rsidR="00B87ED3" w:rsidRPr="00944D28" w:rsidRDefault="00F4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0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FFF2A" w:rsidR="00B87ED3" w:rsidRPr="00944D28" w:rsidRDefault="00F40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4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1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9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4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AB308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E191D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32CEA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B21B9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8B206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9DD71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8980B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3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6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E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9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1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D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FFE18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EF0F4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26D76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106CA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267A7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7D6F8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2DAA2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3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E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E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E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F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E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A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CC05D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E7DF0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31694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AA99C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D1FED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88347" w:rsidR="00B87ED3" w:rsidRPr="00944D28" w:rsidRDefault="00F4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D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C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2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5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9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1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B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2022-10-20T07:26:00.0000000Z</dcterms:modified>
</coreProperties>
</file>