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4886" w:rsidR="0061148E" w:rsidRPr="00C61931" w:rsidRDefault="00B06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6C55" w:rsidR="0061148E" w:rsidRPr="00C61931" w:rsidRDefault="00B06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E767E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1BFF5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C6272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DDF44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32501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0E9D2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E7135" w:rsidR="00B87ED3" w:rsidRPr="00944D28" w:rsidRDefault="00B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9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7CE7C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25980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C914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5FB55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F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47B15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67046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3201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51BA2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E7D4E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6FA2F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DD9F" w:rsidR="00B87ED3" w:rsidRPr="00944D28" w:rsidRDefault="00B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BB97" w:rsidR="00B87ED3" w:rsidRPr="00944D28" w:rsidRDefault="00B06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8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D7D50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D4E8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F506E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78DF6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66EF8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1F6B6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2A124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67B8E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ACDE3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EF16A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10734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688D8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21892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72CC7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456D" w:rsidR="00B87ED3" w:rsidRPr="00944D28" w:rsidRDefault="00B06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C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D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08DD6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1E2C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215B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D778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7CF0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78380" w:rsidR="00B87ED3" w:rsidRPr="00944D28" w:rsidRDefault="00B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EF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3C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