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F1D61" w:rsidR="0061148E" w:rsidRPr="00C61931" w:rsidRDefault="00482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EC94" w:rsidR="0061148E" w:rsidRPr="00C61931" w:rsidRDefault="00482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2A8C3" w:rsidR="00B87ED3" w:rsidRPr="00944D28" w:rsidRDefault="0048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50807" w:rsidR="00B87ED3" w:rsidRPr="00944D28" w:rsidRDefault="0048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DA3F3" w:rsidR="00B87ED3" w:rsidRPr="00944D28" w:rsidRDefault="0048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21FA4" w:rsidR="00B87ED3" w:rsidRPr="00944D28" w:rsidRDefault="0048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E60FA" w:rsidR="00B87ED3" w:rsidRPr="00944D28" w:rsidRDefault="0048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C90DF" w:rsidR="00B87ED3" w:rsidRPr="00944D28" w:rsidRDefault="0048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CDB4F" w:rsidR="00B87ED3" w:rsidRPr="00944D28" w:rsidRDefault="0048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3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6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4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71D78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3613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E56A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8E2AA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3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694F" w:rsidR="00B87ED3" w:rsidRPr="00944D28" w:rsidRDefault="00482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5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3666D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4CB46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8C41C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49494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6D3E4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298A6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4B974" w:rsidR="00B87ED3" w:rsidRPr="00944D28" w:rsidRDefault="0048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426BF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E8CB4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8ACD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F720C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9261A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52A9B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285B3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4406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EE24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B9CFC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F48A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6CCD3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0B94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D0770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63D02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BF4D4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DC7DF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F0411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E30A9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C19D" w:rsidR="00B87ED3" w:rsidRPr="00944D28" w:rsidRDefault="0048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C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10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