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9F50" w:rsidR="0061148E" w:rsidRPr="00C61931" w:rsidRDefault="00B12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45E2" w:rsidR="0061148E" w:rsidRPr="00C61931" w:rsidRDefault="00B12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76611" w:rsidR="00B87ED3" w:rsidRPr="00944D28" w:rsidRDefault="00B1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FA50B" w:rsidR="00B87ED3" w:rsidRPr="00944D28" w:rsidRDefault="00B1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22BAB" w:rsidR="00B87ED3" w:rsidRPr="00944D28" w:rsidRDefault="00B1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35793" w:rsidR="00B87ED3" w:rsidRPr="00944D28" w:rsidRDefault="00B1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0E2D1" w:rsidR="00B87ED3" w:rsidRPr="00944D28" w:rsidRDefault="00B1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FA38F" w:rsidR="00B87ED3" w:rsidRPr="00944D28" w:rsidRDefault="00B1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5DE26" w:rsidR="00B87ED3" w:rsidRPr="00944D28" w:rsidRDefault="00B1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0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7C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0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3BB97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23D4B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47B8E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6D57B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D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F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E290" w:rsidR="00B87ED3" w:rsidRPr="00944D28" w:rsidRDefault="00B12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C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3F8D2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32493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7CE09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5CE52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7E485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3DB55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0F483" w:rsidR="00B87ED3" w:rsidRPr="00944D28" w:rsidRDefault="00B1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D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8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1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8F620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230B3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97229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AE880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EDA5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DBC37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50E2D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6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00AF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618C2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3E4B9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8374C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734BF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49D3B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D11FF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8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E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2ED5A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505E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AA2CB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475E2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2C919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3C4C6" w:rsidR="00B87ED3" w:rsidRPr="00944D28" w:rsidRDefault="00B1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2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8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0E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