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90066" w:rsidR="0061148E" w:rsidRPr="00C61931" w:rsidRDefault="00BE2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3DBF" w:rsidR="0061148E" w:rsidRPr="00C61931" w:rsidRDefault="00BE2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11450" w:rsidR="00B87ED3" w:rsidRPr="00944D28" w:rsidRDefault="00BE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093D3" w:rsidR="00B87ED3" w:rsidRPr="00944D28" w:rsidRDefault="00BE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80D86" w:rsidR="00B87ED3" w:rsidRPr="00944D28" w:rsidRDefault="00BE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6A70C" w:rsidR="00B87ED3" w:rsidRPr="00944D28" w:rsidRDefault="00BE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66D32" w:rsidR="00B87ED3" w:rsidRPr="00944D28" w:rsidRDefault="00BE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30071" w:rsidR="00B87ED3" w:rsidRPr="00944D28" w:rsidRDefault="00BE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D6201" w:rsidR="00B87ED3" w:rsidRPr="00944D28" w:rsidRDefault="00BE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0C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F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6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9BFC3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7657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B4C98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64376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F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1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3B5A" w:rsidR="00B87ED3" w:rsidRPr="00944D28" w:rsidRDefault="00BE2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F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6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6D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C0D34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01BB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15B69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F53A3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EEB58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D3AC4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B0E3A" w:rsidR="00B87ED3" w:rsidRPr="00944D28" w:rsidRDefault="00BE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C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D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C4F3F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88910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8E56D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56809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E6C57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846C2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78353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9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F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5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02C65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166F2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0EDCE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D0AD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62219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1E725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CE748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F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93451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7A04A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6E364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D6F8A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0DAF3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B7D34" w:rsidR="00B87ED3" w:rsidRPr="00944D28" w:rsidRDefault="00BE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8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C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E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9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282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