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B8FBD" w:rsidR="0061148E" w:rsidRPr="00C61931" w:rsidRDefault="00247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E669" w:rsidR="0061148E" w:rsidRPr="00C61931" w:rsidRDefault="00247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1AF20" w:rsidR="00B87ED3" w:rsidRPr="00944D28" w:rsidRDefault="002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E14B0" w:rsidR="00B87ED3" w:rsidRPr="00944D28" w:rsidRDefault="002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50DF2" w:rsidR="00B87ED3" w:rsidRPr="00944D28" w:rsidRDefault="002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044C7" w:rsidR="00B87ED3" w:rsidRPr="00944D28" w:rsidRDefault="002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FE518" w:rsidR="00B87ED3" w:rsidRPr="00944D28" w:rsidRDefault="002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9A856" w:rsidR="00B87ED3" w:rsidRPr="00944D28" w:rsidRDefault="002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5197D" w:rsidR="00B87ED3" w:rsidRPr="00944D28" w:rsidRDefault="002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3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B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56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D7520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FAA4A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5EF78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9EDBF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8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CE807" w:rsidR="00B87ED3" w:rsidRPr="00944D28" w:rsidRDefault="00247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A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F3B22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30BCB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783B4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8E3A9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51C48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E93AA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C74D0" w:rsidR="00B87ED3" w:rsidRPr="00944D28" w:rsidRDefault="002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2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A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DE422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4D1B0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9BD8C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AA68D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25300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6EE82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E4A5E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4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6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5314C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3FD02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B8E30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70CFE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AF37A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322B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742ED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D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F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667CA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1B925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F0BE1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A966D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F0BA0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497C9" w:rsidR="00B87ED3" w:rsidRPr="00944D28" w:rsidRDefault="002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BB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8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7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D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F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1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