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8FBD" w:rsidR="0061148E" w:rsidRPr="00C61931" w:rsidRDefault="00247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E669" w:rsidR="0061148E" w:rsidRPr="00C61931" w:rsidRDefault="00247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1AF20" w:rsidR="00B87ED3" w:rsidRPr="00944D28" w:rsidRDefault="0024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E14B0" w:rsidR="00B87ED3" w:rsidRPr="00944D28" w:rsidRDefault="0024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50DF2" w:rsidR="00B87ED3" w:rsidRPr="00944D28" w:rsidRDefault="0024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044C7" w:rsidR="00B87ED3" w:rsidRPr="00944D28" w:rsidRDefault="0024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FE518" w:rsidR="00B87ED3" w:rsidRPr="00944D28" w:rsidRDefault="0024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9A856" w:rsidR="00B87ED3" w:rsidRPr="00944D28" w:rsidRDefault="0024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5197D" w:rsidR="00B87ED3" w:rsidRPr="00944D28" w:rsidRDefault="0024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3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B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5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D7520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FAA4A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5EF78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9EDBF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E807" w:rsidR="00B87ED3" w:rsidRPr="00944D28" w:rsidRDefault="00247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A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F3B22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30BCB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783B4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8E3A9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51C48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E93AA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C74D0" w:rsidR="00B87ED3" w:rsidRPr="00944D28" w:rsidRDefault="0024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DE422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4D1B0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9BD8C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AA68D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25300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6EE82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E4A5E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5314C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3FD02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B8E30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70CFE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F37A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322B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742ED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667CA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1B925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F0BE1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A966D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F0BA0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497C9" w:rsidR="00B87ED3" w:rsidRPr="00944D28" w:rsidRDefault="0024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BB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7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D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F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1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