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C29D" w:rsidR="0061148E" w:rsidRPr="00C61931" w:rsidRDefault="00D83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6E086" w:rsidR="0061148E" w:rsidRPr="00C61931" w:rsidRDefault="00D83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FE0DF" w:rsidR="00B87ED3" w:rsidRPr="00944D28" w:rsidRDefault="00D8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A7DEE" w:rsidR="00B87ED3" w:rsidRPr="00944D28" w:rsidRDefault="00D8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F57E1" w:rsidR="00B87ED3" w:rsidRPr="00944D28" w:rsidRDefault="00D8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2698A" w:rsidR="00B87ED3" w:rsidRPr="00944D28" w:rsidRDefault="00D8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ECCBD" w:rsidR="00B87ED3" w:rsidRPr="00944D28" w:rsidRDefault="00D8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1BD8D" w:rsidR="00B87ED3" w:rsidRPr="00944D28" w:rsidRDefault="00D8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86B19" w:rsidR="00B87ED3" w:rsidRPr="00944D28" w:rsidRDefault="00D8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0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7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D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2B085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E308E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7ED71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7B5FF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5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4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8835" w:rsidR="00B87ED3" w:rsidRPr="00944D28" w:rsidRDefault="00D8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9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C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DF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24044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FB0D6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E62D6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D2C18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3778B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4F178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8AF98" w:rsidR="00B87ED3" w:rsidRPr="00944D28" w:rsidRDefault="00D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CA30B" w:rsidR="00B87ED3" w:rsidRPr="00944D28" w:rsidRDefault="00D8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D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0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5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45B93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CD546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D779B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C6C49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04D4A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C4600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3A415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9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E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6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52715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BB4F8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7B146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BB007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EE4C8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89334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35AE6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C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E7732" w:rsidR="00B87ED3" w:rsidRPr="00944D28" w:rsidRDefault="00D8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8791A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6AED8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D8080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502C8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C224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D0925" w:rsidR="00B87ED3" w:rsidRPr="00944D28" w:rsidRDefault="00D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9E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4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F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0A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2022-10-20T11:50:00.0000000Z</dcterms:modified>
</coreProperties>
</file>