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C29D" w:rsidR="0061148E" w:rsidRPr="00C61931" w:rsidRDefault="00D83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E086" w:rsidR="0061148E" w:rsidRPr="00C61931" w:rsidRDefault="00D83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FE0DF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A7DEE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F57E1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2698A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ECCBD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1BD8D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86B19" w:rsidR="00B87ED3" w:rsidRPr="00944D28" w:rsidRDefault="00D8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0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7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2B085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308E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ED71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B5FF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4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8835" w:rsidR="00B87ED3" w:rsidRPr="00944D28" w:rsidRDefault="00D8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F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4044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B0D6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E62D6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2C18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3778B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4F178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8AF98" w:rsidR="00B87ED3" w:rsidRPr="00944D28" w:rsidRDefault="00D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A30B" w:rsidR="00B87ED3" w:rsidRPr="00944D28" w:rsidRDefault="00D8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45B93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CD546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D779B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C6C49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04D4A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C4600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3A415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52715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BB4F8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7B146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B007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EE4C8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89334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5AE6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C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7732" w:rsidR="00B87ED3" w:rsidRPr="00944D28" w:rsidRDefault="00D8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791A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6AED8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8080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502C8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C224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D0925" w:rsidR="00B87ED3" w:rsidRPr="00944D28" w:rsidRDefault="00D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9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0A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2022-10-20T11:50:00.0000000Z</dcterms:modified>
</coreProperties>
</file>