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AD97B" w:rsidR="0061148E" w:rsidRPr="00C61931" w:rsidRDefault="00A92D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3CE8A" w:rsidR="0061148E" w:rsidRPr="00C61931" w:rsidRDefault="00A92D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B1652" w:rsidR="00B87ED3" w:rsidRPr="00944D28" w:rsidRDefault="00A9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4A8A4" w:rsidR="00B87ED3" w:rsidRPr="00944D28" w:rsidRDefault="00A9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0F3CD" w:rsidR="00B87ED3" w:rsidRPr="00944D28" w:rsidRDefault="00A9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DD67C" w:rsidR="00B87ED3" w:rsidRPr="00944D28" w:rsidRDefault="00A9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78CC2" w:rsidR="00B87ED3" w:rsidRPr="00944D28" w:rsidRDefault="00A9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0FEC8" w:rsidR="00B87ED3" w:rsidRPr="00944D28" w:rsidRDefault="00A9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692E6" w:rsidR="00B87ED3" w:rsidRPr="00944D28" w:rsidRDefault="00A92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77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F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03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2B495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85494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FE43E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B5C33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5E7EF" w:rsidR="00B87ED3" w:rsidRPr="00944D28" w:rsidRDefault="00A92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1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C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5242D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CDD19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960A8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1D7E3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EB2AB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7D0C6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7DB72" w:rsidR="00B87ED3" w:rsidRPr="00944D28" w:rsidRDefault="00A9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4256" w:rsidR="00B87ED3" w:rsidRPr="00944D28" w:rsidRDefault="00A92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3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8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0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A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AC363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667FE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04F8C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33755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718E4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165EB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40107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0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F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BAAB2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A2BB3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CDDEC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6AF01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C9D21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9C05F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4FFD1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B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4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4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9A90C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0AB93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4F91A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4ADDB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64B5F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E6B6C" w:rsidR="00B87ED3" w:rsidRPr="00944D28" w:rsidRDefault="00A9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5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7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2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E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6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2022-10-20T12:15:00.0000000Z</dcterms:modified>
</coreProperties>
</file>