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DBEE" w:rsidR="0061148E" w:rsidRPr="00C61931" w:rsidRDefault="004B1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EFD2" w:rsidR="0061148E" w:rsidRPr="00C61931" w:rsidRDefault="004B1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6670B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83962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B24CA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0A735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5FB8D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3D7B0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7DC61" w:rsidR="00B87ED3" w:rsidRPr="00944D28" w:rsidRDefault="004B1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71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96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6ABB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3FDE7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F2459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E1415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2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CE9B" w:rsidR="00B87ED3" w:rsidRPr="00944D28" w:rsidRDefault="004B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0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7D060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7B184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35DE5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84854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72BA6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09882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BC624" w:rsidR="00B87ED3" w:rsidRPr="00944D28" w:rsidRDefault="004B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1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4F7F4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E2A31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E369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5796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96B02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9391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684C6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B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A1AC0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90863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8354F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C17A2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82BBD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2FAD8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0BB4C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E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260B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75D4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975E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B498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25B96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17C76" w:rsidR="00B87ED3" w:rsidRPr="00944D28" w:rsidRDefault="004B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2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E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F3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2022-10-20T13:50:00.0000000Z</dcterms:modified>
</coreProperties>
</file>