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187D4" w:rsidR="0061148E" w:rsidRPr="00C61931" w:rsidRDefault="00C72F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4BEB0" w:rsidR="0061148E" w:rsidRPr="00C61931" w:rsidRDefault="00C72F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EEB77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D0850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7A434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6F0734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0CC6F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24AAE9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CC206" w:rsidR="00B87ED3" w:rsidRPr="00944D28" w:rsidRDefault="00C72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4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0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1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0EF44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17846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2737E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647BB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5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3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00D2D" w:rsidR="00B87ED3" w:rsidRPr="00944D28" w:rsidRDefault="00C72F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5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AB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B7A2F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8D8C8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A3D64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E0EA2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607E3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3DF1C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A4631" w:rsidR="00B87ED3" w:rsidRPr="00944D28" w:rsidRDefault="00C72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1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4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3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AE85C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4D04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20571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8545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20EC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FD9C8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F7EF1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0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7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A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4054D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D1319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4EEE1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C5462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BA49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2B9B1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68E18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2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1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909DA8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37D25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6A5BE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234C3D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19ED9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6EF59" w:rsidR="00B87ED3" w:rsidRPr="00944D28" w:rsidRDefault="00C72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C7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A4D4" w:rsidR="00B87ED3" w:rsidRPr="00944D28" w:rsidRDefault="00C72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0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7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8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2FD3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2022-10-20T13:55:00.0000000Z</dcterms:modified>
</coreProperties>
</file>