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2A65" w:rsidR="0061148E" w:rsidRPr="00C61931" w:rsidRDefault="000618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EA16" w:rsidR="0061148E" w:rsidRPr="00C61931" w:rsidRDefault="000618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299E0" w:rsidR="00B87ED3" w:rsidRPr="00944D28" w:rsidRDefault="0006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6BEAD" w:rsidR="00B87ED3" w:rsidRPr="00944D28" w:rsidRDefault="0006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FAFF4" w:rsidR="00B87ED3" w:rsidRPr="00944D28" w:rsidRDefault="0006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C8EF9" w:rsidR="00B87ED3" w:rsidRPr="00944D28" w:rsidRDefault="0006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C305D" w:rsidR="00B87ED3" w:rsidRPr="00944D28" w:rsidRDefault="0006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D44DD" w:rsidR="00B87ED3" w:rsidRPr="00944D28" w:rsidRDefault="0006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323B2" w:rsidR="00B87ED3" w:rsidRPr="00944D28" w:rsidRDefault="0006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5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6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2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1B3BE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B909F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F0341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5C4B2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2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6BC1C" w:rsidR="00B87ED3" w:rsidRPr="00944D28" w:rsidRDefault="00061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8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3A8D6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B4F15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5D92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81BDC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6031F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1D380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FC8FB" w:rsidR="00B87ED3" w:rsidRPr="00944D28" w:rsidRDefault="0006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B1D4F" w:rsidR="00B87ED3" w:rsidRPr="00944D28" w:rsidRDefault="00061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017CB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C61B5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9326A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641AC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9186D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7DE8C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6B452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D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2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A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0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DE3C5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27E11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3A17F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D3388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4FC0E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32E5C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56E76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7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B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7626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8F7B1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5761F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170AF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725CC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4D0A" w:rsidR="00B87ED3" w:rsidRPr="00944D28" w:rsidRDefault="0006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C7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D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2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1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C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3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C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2022-10-20T14:21:00.0000000Z</dcterms:modified>
</coreProperties>
</file>