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C6D2D" w:rsidR="0061148E" w:rsidRPr="00C61931" w:rsidRDefault="008A5A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1A4A2" w:rsidR="0061148E" w:rsidRPr="00C61931" w:rsidRDefault="008A5A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192D9" w:rsidR="00B87ED3" w:rsidRPr="00944D28" w:rsidRDefault="008A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C450F" w:rsidR="00B87ED3" w:rsidRPr="00944D28" w:rsidRDefault="008A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B89E9" w:rsidR="00B87ED3" w:rsidRPr="00944D28" w:rsidRDefault="008A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D7010" w:rsidR="00B87ED3" w:rsidRPr="00944D28" w:rsidRDefault="008A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6C20C" w:rsidR="00B87ED3" w:rsidRPr="00944D28" w:rsidRDefault="008A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8DC18" w:rsidR="00B87ED3" w:rsidRPr="00944D28" w:rsidRDefault="008A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1E930" w:rsidR="00B87ED3" w:rsidRPr="00944D28" w:rsidRDefault="008A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5A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10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0C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D9370" w:rsidR="00B87ED3" w:rsidRPr="00944D28" w:rsidRDefault="008A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C3B96" w:rsidR="00B87ED3" w:rsidRPr="00944D28" w:rsidRDefault="008A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9C4E8" w:rsidR="00B87ED3" w:rsidRPr="00944D28" w:rsidRDefault="008A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BC4F1" w:rsidR="00B87ED3" w:rsidRPr="00944D28" w:rsidRDefault="008A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C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F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6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C57FA" w:rsidR="00B87ED3" w:rsidRPr="00944D28" w:rsidRDefault="008A5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6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3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F0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9F4F6" w:rsidR="00B87ED3" w:rsidRPr="00944D28" w:rsidRDefault="008A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7C94A" w:rsidR="00B87ED3" w:rsidRPr="00944D28" w:rsidRDefault="008A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2A511" w:rsidR="00B87ED3" w:rsidRPr="00944D28" w:rsidRDefault="008A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D9EBA" w:rsidR="00B87ED3" w:rsidRPr="00944D28" w:rsidRDefault="008A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0D850" w:rsidR="00B87ED3" w:rsidRPr="00944D28" w:rsidRDefault="008A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72721" w:rsidR="00B87ED3" w:rsidRPr="00944D28" w:rsidRDefault="008A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3BBB8" w:rsidR="00B87ED3" w:rsidRPr="00944D28" w:rsidRDefault="008A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7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1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3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F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7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4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5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6C6C8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57279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58373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0F2F4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00451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9C591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94018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4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5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0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5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D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14A11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46D92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A28AC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8408A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AE0E9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2292F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34578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C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7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0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3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2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C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BE292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8C539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2682F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14381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80AAE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80773" w:rsidR="00B87ED3" w:rsidRPr="00944D28" w:rsidRDefault="008A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C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F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2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3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7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A9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2022-10-20T14:26:00.0000000Z</dcterms:modified>
</coreProperties>
</file>