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88EB0" w:rsidR="0061148E" w:rsidRPr="00C61931" w:rsidRDefault="00DB4A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0452" w:rsidR="0061148E" w:rsidRPr="00C61931" w:rsidRDefault="00DB4A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6AC7E" w:rsidR="00B87ED3" w:rsidRPr="00944D28" w:rsidRDefault="00DB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D22EA" w:rsidR="00B87ED3" w:rsidRPr="00944D28" w:rsidRDefault="00DB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D9FA9" w:rsidR="00B87ED3" w:rsidRPr="00944D28" w:rsidRDefault="00DB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35880" w:rsidR="00B87ED3" w:rsidRPr="00944D28" w:rsidRDefault="00DB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8A35A" w:rsidR="00B87ED3" w:rsidRPr="00944D28" w:rsidRDefault="00DB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F2AD0" w:rsidR="00B87ED3" w:rsidRPr="00944D28" w:rsidRDefault="00DB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F833E" w:rsidR="00B87ED3" w:rsidRPr="00944D28" w:rsidRDefault="00DB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C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9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0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ED513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7083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B4BD2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E1753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AA4F3" w:rsidR="00B87ED3" w:rsidRPr="00944D28" w:rsidRDefault="00DB4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D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8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1A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F0E6F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6B60C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211BD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ED708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63F11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8AB24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DDAF2" w:rsidR="00B87ED3" w:rsidRPr="00944D28" w:rsidRDefault="00DB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9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F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5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6AB22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77A89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BE73B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490AF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E02AD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9E678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05204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2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F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2FE4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6C918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A5532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644C2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891F7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C3D6E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A74E2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6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D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552C" w:rsidR="00B87ED3" w:rsidRPr="00944D28" w:rsidRDefault="00DB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39E1" w:rsidR="00B87ED3" w:rsidRPr="00944D28" w:rsidRDefault="00DB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9B83C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765C1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DB004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2C49E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70123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13D64" w:rsidR="00B87ED3" w:rsidRPr="00944D28" w:rsidRDefault="00DB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B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6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D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A5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