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7861" w:rsidR="0061148E" w:rsidRPr="00C61931" w:rsidRDefault="00A47B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B224" w:rsidR="0061148E" w:rsidRPr="00C61931" w:rsidRDefault="00A47B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88AFC" w:rsidR="00B87ED3" w:rsidRPr="00944D28" w:rsidRDefault="00A4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DA005" w:rsidR="00B87ED3" w:rsidRPr="00944D28" w:rsidRDefault="00A4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81588" w:rsidR="00B87ED3" w:rsidRPr="00944D28" w:rsidRDefault="00A4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8A4AD" w:rsidR="00B87ED3" w:rsidRPr="00944D28" w:rsidRDefault="00A4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C2E28" w:rsidR="00B87ED3" w:rsidRPr="00944D28" w:rsidRDefault="00A4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F6E55" w:rsidR="00B87ED3" w:rsidRPr="00944D28" w:rsidRDefault="00A4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72DB9" w:rsidR="00B87ED3" w:rsidRPr="00944D28" w:rsidRDefault="00A47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6F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B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7C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0BC8F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4E42B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78874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EE097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6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4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3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521CF" w:rsidR="00B87ED3" w:rsidRPr="00944D28" w:rsidRDefault="00A47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E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EE6CB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2A972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B9861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A5BC9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3C8A9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A942A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30563" w:rsidR="00B87ED3" w:rsidRPr="00944D28" w:rsidRDefault="00A4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8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2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E3205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E01D7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73476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63B26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3C42A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B171F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8135F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9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4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8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2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173E0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9767B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F356D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028A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FBEB0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D07A3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62164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B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C2339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851D2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E15B5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4AFE8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FA67C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FA73A" w:rsidR="00B87ED3" w:rsidRPr="00944D28" w:rsidRDefault="00A4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9A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0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7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3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B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B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