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C7C3" w:rsidR="0061148E" w:rsidRPr="00C61931" w:rsidRDefault="000C7A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C06F" w:rsidR="0061148E" w:rsidRPr="00C61931" w:rsidRDefault="000C7A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20C25" w:rsidR="00B87ED3" w:rsidRPr="00944D28" w:rsidRDefault="000C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3B08D" w:rsidR="00B87ED3" w:rsidRPr="00944D28" w:rsidRDefault="000C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54EFC" w:rsidR="00B87ED3" w:rsidRPr="00944D28" w:rsidRDefault="000C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87EAC" w:rsidR="00B87ED3" w:rsidRPr="00944D28" w:rsidRDefault="000C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87B63" w:rsidR="00B87ED3" w:rsidRPr="00944D28" w:rsidRDefault="000C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29356" w:rsidR="00B87ED3" w:rsidRPr="00944D28" w:rsidRDefault="000C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D58F4" w:rsidR="00B87ED3" w:rsidRPr="00944D28" w:rsidRDefault="000C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83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6A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2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79C0B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58FAB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C7250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A43DC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D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D128" w:rsidR="00B87ED3" w:rsidRPr="00944D28" w:rsidRDefault="000C7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5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2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4057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ABB9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31285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BE64B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9C085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47C32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1EAEC" w:rsidR="00B87ED3" w:rsidRPr="00944D28" w:rsidRDefault="000C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CD1D2" w:rsidR="00B87ED3" w:rsidRPr="00944D28" w:rsidRDefault="000C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F2F9" w:rsidR="00B87ED3" w:rsidRPr="00944D28" w:rsidRDefault="000C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B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C7923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D9E5F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18F21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1484D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90D12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11099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9739A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33EC" w:rsidR="00B87ED3" w:rsidRPr="00944D28" w:rsidRDefault="000C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C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F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A993F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086B0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893AE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371E0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37AD4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341B0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BC65E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5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5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0A9B6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F3638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CE958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CBECA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03E99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9E484" w:rsidR="00B87ED3" w:rsidRPr="00944D28" w:rsidRDefault="000C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88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B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0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0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0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AA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2022-10-20T18:02:00.0000000Z</dcterms:modified>
</coreProperties>
</file>