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3BCF" w:rsidR="0061148E" w:rsidRPr="00C61931" w:rsidRDefault="000E6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083CF" w:rsidR="0061148E" w:rsidRPr="00C61931" w:rsidRDefault="000E6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07368" w:rsidR="00B87ED3" w:rsidRPr="00944D28" w:rsidRDefault="000E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69C86" w:rsidR="00B87ED3" w:rsidRPr="00944D28" w:rsidRDefault="000E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ABD5E" w:rsidR="00B87ED3" w:rsidRPr="00944D28" w:rsidRDefault="000E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6965A" w:rsidR="00B87ED3" w:rsidRPr="00944D28" w:rsidRDefault="000E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6AE71" w:rsidR="00B87ED3" w:rsidRPr="00944D28" w:rsidRDefault="000E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9DDF9" w:rsidR="00B87ED3" w:rsidRPr="00944D28" w:rsidRDefault="000E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54D26" w:rsidR="00B87ED3" w:rsidRPr="00944D28" w:rsidRDefault="000E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D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0D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CB74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8C858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69DF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85A03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1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F96A" w:rsidR="00B87ED3" w:rsidRPr="00944D28" w:rsidRDefault="000E6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2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4EB9C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37DF5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ED2F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A7A59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0351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3C2BE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37CC5" w:rsidR="00B87ED3" w:rsidRPr="00944D28" w:rsidRDefault="000E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2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22F6F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558A7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3A8F8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658C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ECB4A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E6BA6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2EE9C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9528F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79450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47764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2C256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4DB62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42BB6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C7CC0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958C5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45D2F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18CCD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7533B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7146C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ABFC2" w:rsidR="00B87ED3" w:rsidRPr="00944D28" w:rsidRDefault="000E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E5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