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5EF98" w:rsidR="0061148E" w:rsidRPr="00C61931" w:rsidRDefault="002123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8E898" w:rsidR="0061148E" w:rsidRPr="00C61931" w:rsidRDefault="002123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16E06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75EAD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26C0E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21D78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E76D1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D02EC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F2FC51" w:rsidR="00B87ED3" w:rsidRPr="00944D28" w:rsidRDefault="00212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F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8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8942D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6A534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8D475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32E16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9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79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9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757C" w:rsidR="00B87ED3" w:rsidRPr="00944D28" w:rsidRDefault="002123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CA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B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C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581C3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25B8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6F9FC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E4376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23CC4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93D50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B0A2E" w:rsidR="00B87ED3" w:rsidRPr="00944D28" w:rsidRDefault="0021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F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491C" w:rsidR="00B87ED3" w:rsidRPr="00944D28" w:rsidRDefault="002123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F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2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2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03A1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1626D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171A1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E7FF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1B6E9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CDF4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70F38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9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0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CECDD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8C1E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3ABD2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5FBA1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18AE1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8AE6A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DC3B1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7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3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9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9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9517C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46D8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0239B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A6D2E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CDDDC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5B56E" w:rsidR="00B87ED3" w:rsidRPr="00944D28" w:rsidRDefault="0021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64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B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E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9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23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2022-10-20T18:40:00.0000000Z</dcterms:modified>
</coreProperties>
</file>